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AEC" w:rsidRPr="002A3D6E" w:rsidRDefault="00575AEC" w:rsidP="00741CD6">
      <w:pPr>
        <w:jc w:val="center"/>
        <w:outlineLvl w:val="0"/>
        <w:rPr>
          <w:rFonts w:asciiTheme="minorHAnsi" w:eastAsia="Times New Roman" w:hAnsiTheme="minorHAnsi" w:cs="Times New Roman"/>
          <w:b/>
          <w:bCs/>
          <w:color w:val="FF0000"/>
          <w:kern w:val="36"/>
          <w:sz w:val="72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kern w:val="36"/>
          <w:sz w:val="72"/>
          <w:szCs w:val="30"/>
          <w:lang w:eastAsia="fr-FR"/>
        </w:rPr>
        <w:t>Ordinal an overenn</w:t>
      </w:r>
    </w:p>
    <w:p w:rsidR="00EC2733" w:rsidRDefault="00EC2733" w:rsidP="00B14C34">
      <w:pPr>
        <w:jc w:val="both"/>
        <w:rPr>
          <w:rFonts w:asciiTheme="minorHAnsi" w:eastAsia="Times New Roman" w:hAnsiTheme="minorHAnsi" w:cs="Times New Roman"/>
          <w:bCs/>
          <w:color w:val="333333"/>
          <w:sz w:val="30"/>
          <w:szCs w:val="30"/>
          <w:lang w:val="de-DE" w:eastAsia="fr-FR"/>
        </w:rPr>
      </w:pP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de-DE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  <w:t>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575AEC" w:rsidRPr="00BA3772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val="de-DE"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de-DE" w:eastAsia="fr-FR"/>
        </w:rPr>
        <w:t>É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de-DE" w:eastAsia="fr-FR"/>
        </w:rPr>
        <w:t>hanù an Tad hag ar</w:t>
      </w:r>
      <w:r w:rsidRPr="00BA3772">
        <w:rPr>
          <w:rFonts w:asciiTheme="minorHAnsi" w:eastAsia="Times New Roman" w:hAnsiTheme="minorHAnsi" w:cs="Times New Roman"/>
          <w:color w:val="333333"/>
          <w:sz w:val="30"/>
          <w:szCs w:val="30"/>
          <w:lang w:val="de-DE" w:eastAsia="fr-FR"/>
        </w:rPr>
        <w:t xml:space="preserve"> Mab hag ar Spered Santél. </w:t>
      </w:r>
    </w:p>
    <w:p w:rsidR="00575AEC" w:rsidRPr="00741CD6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</w:pP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  <w:t xml:space="preserve">Pobl : </w:t>
      </w:r>
    </w:p>
    <w:p w:rsidR="00575AEC" w:rsidRPr="00EC2733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de-DE"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de-DE" w:eastAsia="fr-FR"/>
        </w:rPr>
        <w:t>Amen.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 </w:t>
      </w:r>
    </w:p>
    <w:p w:rsidR="00EC2733" w:rsidRPr="00BA3772" w:rsidRDefault="00EC2733" w:rsidP="00741CD6">
      <w:pPr>
        <w:ind w:left="708"/>
        <w:jc w:val="both"/>
        <w:rPr>
          <w:rFonts w:asciiTheme="minorHAnsi" w:eastAsia="Times New Roman" w:hAnsiTheme="minorHAnsi" w:cs="Times New Roman"/>
          <w:bCs/>
          <w:color w:val="333333"/>
          <w:sz w:val="30"/>
          <w:szCs w:val="30"/>
          <w:lang w:val="en-US"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proofErr w:type="gramStart"/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  <w:t>Salud d'ar bobl.</w:t>
      </w:r>
      <w:proofErr w:type="gramEnd"/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5016"/>
      </w:tblGrid>
      <w:tr w:rsidR="00176048" w:rsidTr="00D80364">
        <w:tc>
          <w:tcPr>
            <w:tcW w:w="4889" w:type="dxa"/>
          </w:tcPr>
          <w:p w:rsidR="00176048" w:rsidRPr="00575AEC" w:rsidRDefault="00176048" w:rsidP="00176048">
            <w:pPr>
              <w:jc w:val="both"/>
              <w:rPr>
                <w:rFonts w:asciiTheme="minorHAnsi" w:eastAsia="Times New Roman" w:hAnsiTheme="minorHAnsi" w:cs="Times New Roman"/>
                <w:color w:val="333333"/>
                <w:sz w:val="30"/>
                <w:szCs w:val="30"/>
                <w:lang w:eastAsia="fr-FR"/>
              </w:rPr>
            </w:pPr>
          </w:p>
          <w:p w:rsidR="00176048" w:rsidRPr="00741CD6" w:rsidRDefault="00176048" w:rsidP="00176048">
            <w:pPr>
              <w:ind w:left="708"/>
              <w:jc w:val="both"/>
              <w:rPr>
                <w:rFonts w:asciiTheme="minorHAnsi" w:eastAsia="Times New Roman" w:hAnsiTheme="minorHAnsi" w:cs="Times New Roman"/>
                <w:color w:val="17365D" w:themeColor="text2" w:themeShade="BF"/>
                <w:sz w:val="30"/>
                <w:szCs w:val="30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val="de-DE" w:eastAsia="fr-FR"/>
              </w:rPr>
              <w:t>Bélég</w:t>
            </w:r>
            <w:r w:rsidRPr="00741CD6">
              <w:rPr>
                <w:rFonts w:asciiTheme="minorHAnsi" w:eastAsia="Times New Roman" w:hAnsiTheme="minorHAnsi" w:cs="Times New Roman"/>
                <w:color w:val="17365D" w:themeColor="text2" w:themeShade="BF"/>
                <w:sz w:val="30"/>
                <w:szCs w:val="30"/>
                <w:lang w:val="de-DE" w:eastAsia="fr-FR"/>
              </w:rPr>
              <w:t xml:space="preserve"> :</w:t>
            </w:r>
            <w:r w:rsidRPr="00741CD6">
              <w:rPr>
                <w:rFonts w:asciiTheme="minorHAnsi" w:eastAsia="Times New Roman" w:hAnsiTheme="minorHAnsi" w:cs="Times New Roman"/>
                <w:color w:val="17365D" w:themeColor="text2" w:themeShade="BF"/>
                <w:sz w:val="30"/>
                <w:szCs w:val="30"/>
                <w:lang w:eastAsia="fr-FR"/>
              </w:rPr>
              <w:t xml:space="preserve"> </w:t>
            </w:r>
          </w:p>
          <w:p w:rsidR="00176048" w:rsidRPr="009A74CD" w:rsidRDefault="00176048" w:rsidP="00176048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Revo genoh grès or Salvér ha karanté an Aotrou Doué, joé ar Spered santél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176048" w:rsidRDefault="00176048" w:rsidP="00176048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val="de-DE" w:eastAsia="fr-FR"/>
              </w:rPr>
            </w:pPr>
          </w:p>
          <w:p w:rsidR="00176048" w:rsidRPr="00741CD6" w:rsidRDefault="00176048" w:rsidP="00176048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val="de-DE" w:eastAsia="fr-FR"/>
              </w:rPr>
              <w:t>Pobl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lang w:val="de-DE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lang w:eastAsia="fr-FR"/>
              </w:rPr>
              <w:t xml:space="preserve"> </w:t>
            </w:r>
          </w:p>
          <w:p w:rsidR="00176048" w:rsidRPr="009A74CD" w:rsidRDefault="00176048" w:rsidP="00176048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Revo genoh eùé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176048" w:rsidRDefault="00176048" w:rsidP="00176048">
            <w:pPr>
              <w:jc w:val="both"/>
              <w:rPr>
                <w:rFonts w:asciiTheme="minorHAnsi" w:eastAsia="Times New Roman" w:hAnsiTheme="minorHAnsi" w:cs="Times New Roman"/>
                <w:color w:val="333333"/>
                <w:sz w:val="30"/>
                <w:szCs w:val="30"/>
                <w:lang w:val="de-DE" w:eastAsia="fr-FR"/>
              </w:rPr>
            </w:pPr>
          </w:p>
        </w:tc>
        <w:tc>
          <w:tcPr>
            <w:tcW w:w="5016" w:type="dxa"/>
          </w:tcPr>
          <w:p w:rsidR="00176048" w:rsidRDefault="00791A1C" w:rsidP="00176048">
            <w:pPr>
              <w:jc w:val="both"/>
              <w:rPr>
                <w:rFonts w:asciiTheme="minorHAnsi" w:eastAsia="Times New Roman" w:hAnsiTheme="minorHAnsi" w:cs="Times New Roman"/>
                <w:color w:val="333333"/>
                <w:sz w:val="30"/>
                <w:szCs w:val="30"/>
                <w:lang w:val="de-DE" w:eastAsia="fr-FR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333333"/>
                <w:sz w:val="30"/>
                <w:szCs w:val="30"/>
                <w:lang w:eastAsia="fr-FR"/>
              </w:rPr>
              <w:drawing>
                <wp:inline distT="0" distB="0" distL="0" distR="0">
                  <wp:extent cx="3019425" cy="2752725"/>
                  <wp:effectExtent l="19050" t="0" r="9525" b="0"/>
                  <wp:docPr id="33" name="Image 13" descr="D:\Documents\Jean-Jacques\Desktop\Revo gen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\Jean-Jacques\Desktop\Revo gen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048" w:rsidRPr="00BA3772" w:rsidRDefault="00176048" w:rsidP="00176048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val="de-DE"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nl-NL" w:eastAsia="fr-FR"/>
        </w:rPr>
        <w:t>Dégemer ged ar béleg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575AEC" w:rsidRDefault="00165A42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B950F0" w:rsidRDefault="00B950F0">
      <w:pPr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nl-NL" w:eastAsia="fr-FR"/>
        </w:rPr>
      </w:pPr>
      <w:r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nl-NL" w:eastAsia="fr-FR"/>
        </w:rPr>
        <w:br w:type="page"/>
      </w: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nl-NL" w:eastAsia="fr-FR"/>
        </w:rPr>
        <w:lastRenderedPageBreak/>
        <w:t>Lid ar benijenn.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nl-NL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  <w:t xml:space="preserve"> 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575AEC" w:rsidRDefault="00575AEC" w:rsidP="0075465A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Mem breder, anaùam or péhédoù dirag Doué ha goulennam é bardon,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eid ma véem é stad de lidein an overenn santél.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F83DC5" w:rsidRPr="00575AEC" w:rsidRDefault="00F83DC5" w:rsidP="0075465A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F83DC5" w:rsidRPr="00741CD6" w:rsidRDefault="00F83DC5" w:rsidP="00F83DC5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nl-NL" w:eastAsia="fr-FR"/>
        </w:rPr>
        <w:t xml:space="preserve">Ged ar </w:t>
      </w:r>
      <w:proofErr w:type="gramStart"/>
      <w:r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nl-NL" w:eastAsia="fr-FR"/>
        </w:rPr>
        <w:t>bobl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  <w:t xml:space="preserve"> 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F83DC5" w:rsidRPr="00F83DC5" w:rsidRDefault="00F83DC5" w:rsidP="00741CD6">
      <w:pPr>
        <w:ind w:left="708"/>
        <w:jc w:val="both"/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</w:pPr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>Me anaù dirag Doué oll</w:t>
      </w:r>
      <w:r w:rsidR="00F15104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 gelloudeg ha diragzoh, mem bre</w:t>
      </w:r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der, em-es péhet braz dré sonj, dré gomz, dré ober ha dré vank </w:t>
      </w:r>
      <w:proofErr w:type="gramStart"/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>a</w:t>
      </w:r>
      <w:proofErr w:type="gramEnd"/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 ober. </w:t>
      </w:r>
    </w:p>
    <w:p w:rsidR="005867AD" w:rsidRPr="00F83DC5" w:rsidRDefault="00F83DC5" w:rsidP="00741CD6">
      <w:pPr>
        <w:ind w:left="708"/>
        <w:jc w:val="both"/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</w:pPr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Rag-sé, é houlennan </w:t>
      </w:r>
      <w:proofErr w:type="gramStart"/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>ged</w:t>
      </w:r>
      <w:proofErr w:type="gramEnd"/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 an Intron Vari berped gwerhiéz, ged an Eled ha ged an Oll sent, </w:t>
      </w:r>
    </w:p>
    <w:p w:rsidR="00F83DC5" w:rsidRPr="00F83DC5" w:rsidRDefault="00F83DC5" w:rsidP="00741CD6">
      <w:pPr>
        <w:ind w:left="708"/>
        <w:jc w:val="both"/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</w:pPr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>ha</w:t>
      </w:r>
      <w:r w:rsidR="00F15104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 genoh-hwi, mem bre</w:t>
      </w:r>
      <w:r w:rsidRPr="00F83DC5">
        <w:rPr>
          <w:rFonts w:asciiTheme="minorHAnsi" w:eastAsia="Times New Roman" w:hAnsiTheme="minorHAnsi" w:cs="Times New Roman"/>
          <w:b/>
          <w:bCs/>
          <w:sz w:val="30"/>
          <w:szCs w:val="30"/>
          <w:lang w:val="en-US" w:eastAsia="fr-FR"/>
        </w:rPr>
        <w:t xml:space="preserve">der, pedein Doué aveidon. </w:t>
      </w:r>
    </w:p>
    <w:p w:rsidR="00F83DC5" w:rsidRDefault="00F83DC5" w:rsidP="00741CD6">
      <w:pPr>
        <w:ind w:left="708"/>
        <w:jc w:val="both"/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en-US" w:eastAsia="fr-FR"/>
        </w:rPr>
      </w:pP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en-US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en-US" w:eastAsia="fr-FR"/>
        </w:rPr>
        <w:t>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575AEC" w:rsidRPr="00BA3772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Plijet </w:t>
      </w: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ged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Doué oll gelloudeg kemer truhé dohem, pardonein deom or péhedoù,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or</w:t>
      </w:r>
      <w:r w:rsidR="002D6834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has d'ar vuhé b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eurbaduz. </w:t>
      </w:r>
    </w:p>
    <w:p w:rsidR="00575AEC" w:rsidRPr="00741CD6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en-US"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en-US" w:eastAsia="fr-FR"/>
        </w:rPr>
        <w:t>Pobl 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en-US" w:eastAsia="fr-FR"/>
        </w:rPr>
        <w:t xml:space="preserve"> </w:t>
      </w:r>
    </w:p>
    <w:p w:rsidR="00575AEC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en-US" w:eastAsia="fr-FR"/>
        </w:rPr>
        <w:t>Amen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 </w:t>
      </w:r>
    </w:p>
    <w:p w:rsidR="00F83DC5" w:rsidRDefault="00F83DC5" w:rsidP="00F83DC5">
      <w:pPr>
        <w:ind w:left="708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</w:p>
    <w:p w:rsidR="00F83DC5" w:rsidRPr="00F83DC5" w:rsidRDefault="00F83DC5" w:rsidP="00F83DC5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lang w:eastAsia="fr-FR"/>
        </w:rPr>
      </w:pPr>
      <w:r w:rsidRPr="00F83DC5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lang w:eastAsia="fr-FR"/>
        </w:rPr>
        <w:t xml:space="preserve">Kyrie </w:t>
      </w: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F83DC5" w:rsidRPr="00F83DC5" w:rsidRDefault="00F83DC5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F83DC5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Gloér de Zoué. </w:t>
      </w:r>
    </w:p>
    <w:p w:rsidR="00F83DC5" w:rsidRPr="00741CD6" w:rsidRDefault="00F83DC5" w:rsidP="00F83DC5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en-US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en-US" w:eastAsia="fr-FR"/>
        </w:rPr>
        <w:t>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F83DC5" w:rsidRPr="00F83DC5" w:rsidRDefault="00F83DC5" w:rsidP="00F83DC5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F83DC5">
        <w:rPr>
          <w:rFonts w:asciiTheme="minorHAnsi" w:eastAsia="Times New Roman" w:hAnsiTheme="minorHAnsi" w:cs="Times New Roman"/>
          <w:sz w:val="30"/>
          <w:szCs w:val="30"/>
          <w:lang w:eastAsia="fr-FR"/>
        </w:rPr>
        <w:t>Ha breman, kanam gloér de Zoué</w:t>
      </w:r>
    </w:p>
    <w:p w:rsidR="00F83DC5" w:rsidRPr="00F83DC5" w:rsidRDefault="00F83DC5" w:rsidP="00F83DC5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sz w:val="30"/>
          <w:szCs w:val="30"/>
          <w:lang w:eastAsia="fr-FR"/>
        </w:rPr>
        <w:tab/>
      </w:r>
      <w:proofErr w:type="gramStart"/>
      <w:r>
        <w:rPr>
          <w:rFonts w:asciiTheme="minorHAnsi" w:eastAsia="Times New Roman" w:hAnsiTheme="minorHAnsi" w:cs="Times New Roman"/>
          <w:sz w:val="30"/>
          <w:szCs w:val="30"/>
          <w:lang w:eastAsia="fr-FR"/>
        </w:rPr>
        <w:t>p</w:t>
      </w:r>
      <w:r w:rsidRPr="00F83DC5">
        <w:rPr>
          <w:rFonts w:asciiTheme="minorHAnsi" w:eastAsia="Times New Roman" w:hAnsiTheme="minorHAnsi" w:cs="Times New Roman"/>
          <w:sz w:val="30"/>
          <w:szCs w:val="30"/>
          <w:lang w:eastAsia="fr-FR"/>
        </w:rPr>
        <w:t>é</w:t>
      </w:r>
      <w:proofErr w:type="gramEnd"/>
    </w:p>
    <w:p w:rsidR="00F83DC5" w:rsidRDefault="00F83DC5" w:rsidP="00F83DC5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F83DC5">
        <w:rPr>
          <w:rFonts w:asciiTheme="minorHAnsi" w:eastAsia="Times New Roman" w:hAnsiTheme="minorHAnsi" w:cs="Times New Roman"/>
          <w:sz w:val="30"/>
          <w:szCs w:val="30"/>
          <w:lang w:eastAsia="fr-FR"/>
        </w:rPr>
        <w:t>Deit de voud gland ré ar goèd en-des strèùet Jézus-Krist àr ar g</w:t>
      </w:r>
      <w:r w:rsidR="00BF4756">
        <w:rPr>
          <w:rFonts w:asciiTheme="minorHAnsi" w:eastAsia="Times New Roman" w:hAnsiTheme="minorHAnsi" w:cs="Times New Roman"/>
          <w:sz w:val="30"/>
          <w:szCs w:val="30"/>
          <w:lang w:eastAsia="fr-FR"/>
        </w:rPr>
        <w:t>roéz, gelloud a hram breman kan</w:t>
      </w:r>
      <w:r w:rsidRPr="00F83DC5">
        <w:rPr>
          <w:rFonts w:asciiTheme="minorHAnsi" w:eastAsia="Times New Roman" w:hAnsiTheme="minorHAnsi" w:cs="Times New Roman"/>
          <w:sz w:val="30"/>
          <w:szCs w:val="30"/>
          <w:lang w:eastAsia="fr-FR"/>
        </w:rPr>
        <w:t>ein or mélasion</w:t>
      </w:r>
      <w:r w:rsidR="00BF4756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de Zoué</w:t>
      </w:r>
      <w:r w:rsidRPr="00F83DC5">
        <w:rPr>
          <w:rFonts w:asciiTheme="minorHAnsi" w:eastAsia="Times New Roman" w:hAnsiTheme="minorHAnsi" w:cs="Times New Roman"/>
          <w:sz w:val="30"/>
          <w:szCs w:val="30"/>
          <w:lang w:eastAsia="fr-FR"/>
        </w:rPr>
        <w:t>, en trugérékad eid é bardon hag ar garanté en-des gouarnet eidom én despet d’on disléaded</w:t>
      </w:r>
    </w:p>
    <w:p w:rsidR="00BF4756" w:rsidRDefault="00BF4756" w:rsidP="00F83DC5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</w:p>
    <w:p w:rsidR="00BF4756" w:rsidRPr="00741CD6" w:rsidRDefault="00BF4756" w:rsidP="00BF475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en-US" w:eastAsia="fr-FR"/>
        </w:rPr>
        <w:t xml:space="preserve">Ged ar </w:t>
      </w:r>
      <w:proofErr w:type="gramStart"/>
      <w:r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en-US" w:eastAsia="fr-FR"/>
        </w:rPr>
        <w:t>bobl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en-US" w:eastAsia="fr-FR"/>
        </w:rPr>
        <w:t>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</w:rPr>
        <w:t xml:space="preserve">Gloér de Zoué é lein an Né </w:t>
      </w:r>
    </w:p>
    <w:p w:rsidR="00BF4756" w:rsidRPr="00BF4756" w:rsidRDefault="00551780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>
        <w:rPr>
          <w:rFonts w:asciiTheme="minorHAnsi" w:hAnsiTheme="minorHAnsi"/>
          <w:color w:val="464646"/>
          <w:sz w:val="30"/>
          <w:szCs w:val="30"/>
          <w:lang w:val="nl-NL"/>
        </w:rPr>
        <w:t>ha</w:t>
      </w:r>
      <w:proofErr w:type="gramEnd"/>
      <w:r>
        <w:rPr>
          <w:rFonts w:asciiTheme="minorHAnsi" w:hAnsiTheme="minorHAnsi"/>
          <w:color w:val="464646"/>
          <w:sz w:val="30"/>
          <w:szCs w:val="30"/>
          <w:lang w:val="nl-NL"/>
        </w:rPr>
        <w:t xml:space="preserve"> peah àr a</w:t>
      </w:r>
      <w:r w:rsidR="00BF4756" w:rsidRPr="00BF4756">
        <w:rPr>
          <w:rFonts w:asciiTheme="minorHAnsi" w:hAnsiTheme="minorHAnsi"/>
          <w:color w:val="464646"/>
          <w:sz w:val="30"/>
          <w:szCs w:val="30"/>
          <w:lang w:val="nl-NL"/>
        </w:rPr>
        <w:t>n douar, d’an dud karet geton ;</w:t>
      </w:r>
      <w:r w:rsidR="00BF4756"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ho</w:t>
      </w:r>
      <w:proofErr w:type="gramEnd"/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 xml:space="preserve"> melein a hram, ho trugérékad a hram, ho adorein a hram ;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inour deoh a ganam, ha mil benno</w:t>
      </w:r>
      <w:r>
        <w:rPr>
          <w:rFonts w:asciiTheme="minorHAnsi" w:hAnsiTheme="minorHAnsi"/>
          <w:color w:val="464646"/>
          <w:sz w:val="30"/>
          <w:szCs w:val="30"/>
          <w:lang w:val="nl-NL"/>
        </w:rPr>
        <w:t>z</w:t>
      </w: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h aveid ho kloér heb par.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>
        <w:rPr>
          <w:rFonts w:asciiTheme="minorHAnsi" w:hAnsiTheme="minorHAnsi"/>
          <w:color w:val="464646"/>
          <w:sz w:val="30"/>
          <w:szCs w:val="30"/>
          <w:lang w:val="nl-NL"/>
        </w:rPr>
        <w:t>Aotrou Doué, Roué an néañv</w:t>
      </w: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, Doué an Tad oll gelloudeg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</w:p>
    <w:p w:rsidR="00BF4756" w:rsidRPr="00BF4756" w:rsidRDefault="00551780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>
        <w:rPr>
          <w:rFonts w:asciiTheme="minorHAnsi" w:hAnsiTheme="minorHAnsi"/>
          <w:color w:val="464646"/>
          <w:sz w:val="30"/>
          <w:szCs w:val="30"/>
          <w:lang w:val="nl-NL"/>
        </w:rPr>
        <w:t>Aotrou M</w:t>
      </w:r>
      <w:r w:rsidR="00BF4756" w:rsidRPr="00BF4756">
        <w:rPr>
          <w:rFonts w:asciiTheme="minorHAnsi" w:hAnsiTheme="minorHAnsi"/>
          <w:color w:val="464646"/>
          <w:sz w:val="30"/>
          <w:szCs w:val="30"/>
          <w:lang w:val="nl-NL"/>
        </w:rPr>
        <w:t xml:space="preserve">ab unganet </w:t>
      </w:r>
      <w:r w:rsidR="00BF4756">
        <w:rPr>
          <w:rFonts w:asciiTheme="minorHAnsi" w:hAnsiTheme="minorHAnsi"/>
          <w:color w:val="464646"/>
          <w:sz w:val="30"/>
          <w:szCs w:val="30"/>
          <w:lang w:val="nl-NL"/>
        </w:rPr>
        <w:t>Salvér Jézuz, Aotrou ha Doué, oé</w:t>
      </w:r>
      <w:r>
        <w:rPr>
          <w:rFonts w:asciiTheme="minorHAnsi" w:hAnsiTheme="minorHAnsi"/>
          <w:color w:val="464646"/>
          <w:sz w:val="30"/>
          <w:szCs w:val="30"/>
          <w:lang w:val="nl-NL"/>
        </w:rPr>
        <w:t>n Doué, M</w:t>
      </w:r>
      <w:r w:rsidR="00BF4756" w:rsidRPr="00BF4756">
        <w:rPr>
          <w:rFonts w:asciiTheme="minorHAnsi" w:hAnsiTheme="minorHAnsi"/>
          <w:color w:val="464646"/>
          <w:sz w:val="30"/>
          <w:szCs w:val="30"/>
          <w:lang w:val="nl-NL"/>
        </w:rPr>
        <w:t>ab an Tad,</w:t>
      </w:r>
      <w:r w:rsidR="00BF4756"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hwi hag a lam péhed ar bed, ho pet tru</w:t>
      </w:r>
      <w:r>
        <w:rPr>
          <w:rFonts w:asciiTheme="minorHAnsi" w:hAnsiTheme="minorHAnsi"/>
          <w:color w:val="464646"/>
          <w:sz w:val="30"/>
          <w:szCs w:val="30"/>
          <w:lang w:val="nl-NL"/>
        </w:rPr>
        <w:t>h</w:t>
      </w: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é dohem,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hwi hag a lam péhed ar bed, digeméret or pédenn,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Default="00BF4756" w:rsidP="0055178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lastRenderedPageBreak/>
        <w:t>hwi hag a zo azéet én tu déheu d’an Tad, ho pet tru</w:t>
      </w:r>
      <w:r w:rsidR="00551780">
        <w:rPr>
          <w:rFonts w:asciiTheme="minorHAnsi" w:hAnsiTheme="minorHAnsi"/>
          <w:color w:val="464646"/>
          <w:sz w:val="30"/>
          <w:szCs w:val="30"/>
          <w:lang w:val="nl-NL"/>
        </w:rPr>
        <w:t>h</w:t>
      </w: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é dohem.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551780" w:rsidRPr="00BF4756" w:rsidRDefault="00551780" w:rsidP="0055178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Rag hwi hebkin a zo santél,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hwi hebkin a zo mestr,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BF4756">
        <w:rPr>
          <w:rFonts w:asciiTheme="minorHAnsi" w:hAnsiTheme="minorHAnsi"/>
          <w:color w:val="464646"/>
          <w:sz w:val="30"/>
          <w:szCs w:val="30"/>
          <w:lang w:val="nl-NL"/>
        </w:rPr>
        <w:t>hwi hebkin a zo ihuél meurbed, Salvér Jézuz, ged ar Spered Santél,</w:t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BF4756" w:rsidRPr="00BF4756" w:rsidRDefault="00BF4756" w:rsidP="00BF475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>
        <w:rPr>
          <w:rFonts w:asciiTheme="minorHAnsi" w:hAnsiTheme="minorHAnsi"/>
          <w:color w:val="464646"/>
          <w:sz w:val="30"/>
          <w:szCs w:val="30"/>
        </w:rPr>
        <w:t>é</w:t>
      </w:r>
      <w:proofErr w:type="gramEnd"/>
      <w:r>
        <w:rPr>
          <w:rFonts w:asciiTheme="minorHAnsi" w:hAnsiTheme="minorHAnsi"/>
          <w:color w:val="464646"/>
          <w:sz w:val="30"/>
          <w:szCs w:val="30"/>
        </w:rPr>
        <w:t xml:space="preserve"> gloér Doué an Tad.</w:t>
      </w:r>
      <w:r>
        <w:rPr>
          <w:rFonts w:asciiTheme="minorHAnsi" w:hAnsiTheme="minorHAnsi"/>
          <w:color w:val="464646"/>
          <w:sz w:val="30"/>
          <w:szCs w:val="30"/>
        </w:rPr>
        <w:tab/>
      </w:r>
      <w:r w:rsidRPr="00BF4756">
        <w:rPr>
          <w:rFonts w:asciiTheme="minorHAnsi" w:hAnsiTheme="minorHAnsi"/>
          <w:color w:val="464646"/>
          <w:sz w:val="30"/>
          <w:szCs w:val="30"/>
        </w:rPr>
        <w:t xml:space="preserve"> Amen </w:t>
      </w:r>
    </w:p>
    <w:p w:rsidR="00BF4756" w:rsidRPr="00F83DC5" w:rsidRDefault="00BF4756" w:rsidP="00BF4756">
      <w:pPr>
        <w:ind w:left="1416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</w:p>
    <w:p w:rsidR="00F83DC5" w:rsidRPr="00575AEC" w:rsidRDefault="00F83DC5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  <w:t>Pédenn-</w:t>
      </w:r>
      <w:proofErr w:type="gramStart"/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  <w:t>digor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val="en-US" w:eastAsia="fr-FR"/>
        </w:rPr>
        <w:t>:</w:t>
      </w:r>
      <w:proofErr w:type="gramEnd"/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0839A7" w:rsidRDefault="006B5040" w:rsidP="000839A7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i/>
          <w:szCs w:val="30"/>
          <w:lang w:val="ca-ES"/>
        </w:rPr>
      </w:pPr>
      <w:r w:rsidRPr="006B5040">
        <w:rPr>
          <w:rFonts w:asciiTheme="minorHAnsi" w:hAnsiTheme="minorHAnsi"/>
          <w:b/>
          <w:i/>
          <w:szCs w:val="30"/>
          <w:lang w:val="ca-ES"/>
        </w:rPr>
        <w:t>Lén</w:t>
      </w:r>
      <w:r>
        <w:rPr>
          <w:rFonts w:asciiTheme="minorHAnsi" w:hAnsiTheme="minorHAnsi"/>
          <w:b/>
          <w:i/>
          <w:szCs w:val="30"/>
          <w:lang w:val="ca-ES"/>
        </w:rPr>
        <w:t>n</w:t>
      </w:r>
      <w:r w:rsidRPr="006B5040">
        <w:rPr>
          <w:rFonts w:asciiTheme="minorHAnsi" w:hAnsiTheme="minorHAnsi"/>
          <w:b/>
          <w:i/>
          <w:szCs w:val="30"/>
          <w:lang w:val="ca-ES"/>
        </w:rPr>
        <w:t>adenn ar bedenn</w:t>
      </w:r>
    </w:p>
    <w:p w:rsidR="006B5040" w:rsidRPr="006B5040" w:rsidRDefault="006B5040" w:rsidP="000839A7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i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32D21" w:rsidTr="0029735F">
        <w:tc>
          <w:tcPr>
            <w:tcW w:w="4889" w:type="dxa"/>
          </w:tcPr>
          <w:p w:rsidR="00132D21" w:rsidRDefault="00132D21" w:rsidP="00132D21">
            <w:pPr>
              <w:ind w:left="708"/>
              <w:jc w:val="both"/>
              <w:rPr>
                <w:rFonts w:asciiTheme="minorHAnsi" w:eastAsia="Times New Roman" w:hAnsiTheme="minorHAnsi" w:cs="Times New Roman"/>
                <w:color w:val="FF0000"/>
                <w:sz w:val="30"/>
                <w:szCs w:val="30"/>
                <w:lang w:eastAsia="fr-FR"/>
              </w:rPr>
            </w:pPr>
          </w:p>
          <w:p w:rsidR="00132D21" w:rsidRPr="00132D21" w:rsidRDefault="00132D21" w:rsidP="00132D21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990099"/>
                <w:sz w:val="30"/>
                <w:szCs w:val="30"/>
                <w:lang w:eastAsia="fr-FR"/>
              </w:rPr>
            </w:pPr>
            <w:r w:rsidRPr="00132D21">
              <w:rPr>
                <w:rFonts w:asciiTheme="minorHAnsi" w:eastAsia="Times New Roman" w:hAnsiTheme="minorHAnsi" w:cs="Times New Roman"/>
                <w:color w:val="990099"/>
                <w:sz w:val="30"/>
                <w:szCs w:val="30"/>
                <w:lang w:eastAsia="fr-FR"/>
              </w:rPr>
              <w:t>…</w:t>
            </w:r>
            <w:r w:rsidRPr="00132D21">
              <w:rPr>
                <w:rFonts w:asciiTheme="minorHAnsi" w:eastAsia="Times New Roman" w:hAnsiTheme="minorHAnsi" w:cs="Times New Roman"/>
                <w:b/>
                <w:color w:val="990099"/>
                <w:sz w:val="30"/>
                <w:szCs w:val="30"/>
                <w:lang w:eastAsia="fr-FR"/>
              </w:rPr>
              <w:t xml:space="preserve">dré Jézus-Krist, ho Mab, or Salvér hag on Doué, a viù genoh ha ged ar Spered Santél, a oll viskoazh de virùikén. </w:t>
            </w:r>
          </w:p>
          <w:p w:rsidR="00791A1C" w:rsidRDefault="00791A1C" w:rsidP="00132D21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</w:p>
          <w:p w:rsidR="00132D21" w:rsidRPr="00132D21" w:rsidRDefault="00132D21" w:rsidP="00132D21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  <w:r w:rsidRPr="00132D21"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  <w:t>Pobl</w:t>
            </w:r>
          </w:p>
          <w:p w:rsidR="00132D21" w:rsidRDefault="00132D21" w:rsidP="00132D21">
            <w:pPr>
              <w:ind w:left="1416"/>
              <w:jc w:val="both"/>
              <w:rPr>
                <w:rFonts w:asciiTheme="minorHAnsi" w:eastAsia="Times New Roman" w:hAnsiTheme="minorHAnsi" w:cs="Times New Roman"/>
                <w:color w:val="FF0000"/>
                <w:sz w:val="30"/>
                <w:szCs w:val="30"/>
                <w:lang w:eastAsia="fr-FR"/>
              </w:rPr>
            </w:pPr>
            <w:r w:rsidRPr="00132D21">
              <w:rPr>
                <w:rFonts w:asciiTheme="minorHAnsi" w:eastAsia="Times New Roman" w:hAnsiTheme="minorHAnsi" w:cs="Times New Roman"/>
                <w:b/>
                <w:color w:val="990099"/>
                <w:sz w:val="30"/>
                <w:szCs w:val="30"/>
                <w:lang w:eastAsia="fr-FR"/>
              </w:rPr>
              <w:t>Amen</w:t>
            </w:r>
          </w:p>
        </w:tc>
        <w:tc>
          <w:tcPr>
            <w:tcW w:w="4889" w:type="dxa"/>
          </w:tcPr>
          <w:p w:rsidR="00132D21" w:rsidRDefault="000D7937" w:rsidP="00132D21">
            <w:pPr>
              <w:jc w:val="both"/>
              <w:rPr>
                <w:rFonts w:asciiTheme="minorHAnsi" w:eastAsia="Times New Roman" w:hAnsiTheme="minorHAnsi" w:cs="Times New Roman"/>
                <w:color w:val="FF0000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2644805" cy="4191398"/>
                  <wp:effectExtent l="19050" t="0" r="3145" b="0"/>
                  <wp:docPr id="6" name="Image 2" descr="D:\Documents\Jean-Jacques\Desktop\Dré 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Jean-Jacques\Desktop\Dré l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805" cy="419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AEC" w:rsidRP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 xml:space="preserve">Lénnadenn </w:t>
      </w:r>
      <w:proofErr w:type="gramStart"/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ketan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val="de-DE" w:eastAsia="fr-FR"/>
        </w:rPr>
        <w:t>:</w:t>
      </w:r>
      <w:proofErr w:type="gramEnd"/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6B5040" w:rsidRDefault="006B5040" w:rsidP="00EE7E9F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</w:p>
    <w:p w:rsidR="006B5040" w:rsidRDefault="006B5040" w:rsidP="00EE7E9F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</w:p>
    <w:p w:rsidR="006B5040" w:rsidRPr="006B5040" w:rsidRDefault="006B5040" w:rsidP="00EE7E9F">
      <w:pPr>
        <w:ind w:left="708"/>
        <w:jc w:val="both"/>
        <w:rPr>
          <w:rFonts w:asciiTheme="minorHAnsi" w:eastAsia="Times New Roman" w:hAnsiTheme="minorHAnsi" w:cs="Times New Roman"/>
          <w:b/>
          <w:i/>
          <w:szCs w:val="30"/>
          <w:lang w:eastAsia="fr-FR"/>
        </w:rPr>
      </w:pPr>
      <w:r w:rsidRPr="006B5040">
        <w:rPr>
          <w:rFonts w:asciiTheme="minorHAnsi" w:eastAsia="Times New Roman" w:hAnsiTheme="minorHAnsi" w:cs="Times New Roman"/>
          <w:b/>
          <w:i/>
          <w:szCs w:val="30"/>
          <w:lang w:eastAsia="fr-FR"/>
        </w:rPr>
        <w:t>En un achiù al lénnadenn</w:t>
      </w:r>
    </w:p>
    <w:p w:rsidR="00EE7E9F" w:rsidRPr="008954D5" w:rsidRDefault="00EE7E9F" w:rsidP="00EE7E9F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r w:rsidRPr="008954D5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>Lennour</w:t>
      </w:r>
    </w:p>
    <w:p w:rsidR="00EE7E9F" w:rsidRDefault="00EE7E9F" w:rsidP="00EE7E9F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Chetu komz Doué</w:t>
      </w:r>
    </w:p>
    <w:p w:rsidR="00EE7E9F" w:rsidRPr="008E69DF" w:rsidRDefault="00EE7E9F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r w:rsidRPr="008E69DF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>Pobl</w:t>
      </w:r>
    </w:p>
    <w:p w:rsidR="00575AEC" w:rsidRPr="00EC2733" w:rsidRDefault="00EE7E9F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Bennozh de Zoué</w:t>
      </w:r>
    </w:p>
    <w:p w:rsidR="00635F95" w:rsidRDefault="00635F95" w:rsidP="00741CD6">
      <w:pPr>
        <w:jc w:val="both"/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  <w:lastRenderedPageBreak/>
        <w:t>Psalm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Eilved lén</w:t>
      </w:r>
      <w:r w:rsidR="006B5040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n</w:t>
      </w: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adenn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A7542F" w:rsidRDefault="00A7542F" w:rsidP="00EE7E9F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</w:p>
    <w:p w:rsidR="006B5040" w:rsidRDefault="006B5040" w:rsidP="00EE7E9F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</w:p>
    <w:p w:rsidR="006B5040" w:rsidRPr="006B5040" w:rsidRDefault="006B5040" w:rsidP="006B5040">
      <w:pPr>
        <w:ind w:left="708"/>
        <w:jc w:val="both"/>
        <w:rPr>
          <w:rFonts w:asciiTheme="minorHAnsi" w:eastAsia="Times New Roman" w:hAnsiTheme="minorHAnsi" w:cs="Times New Roman"/>
          <w:b/>
          <w:i/>
          <w:szCs w:val="30"/>
          <w:lang w:eastAsia="fr-FR"/>
        </w:rPr>
      </w:pPr>
      <w:r w:rsidRPr="006B5040">
        <w:rPr>
          <w:rFonts w:asciiTheme="minorHAnsi" w:eastAsia="Times New Roman" w:hAnsiTheme="minorHAnsi" w:cs="Times New Roman"/>
          <w:b/>
          <w:i/>
          <w:szCs w:val="30"/>
          <w:lang w:eastAsia="fr-FR"/>
        </w:rPr>
        <w:t>En un achiù al lénnadenn</w:t>
      </w:r>
    </w:p>
    <w:p w:rsidR="00EE7E9F" w:rsidRPr="00EE7E9F" w:rsidRDefault="00EE7E9F" w:rsidP="00EE7E9F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r w:rsidRPr="00EE7E9F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>Lennour</w:t>
      </w:r>
    </w:p>
    <w:p w:rsidR="00EE7E9F" w:rsidRDefault="00EE7E9F" w:rsidP="00EE7E9F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Chetu komz Doué</w:t>
      </w:r>
    </w:p>
    <w:p w:rsidR="00EE7E9F" w:rsidRPr="00EE7E9F" w:rsidRDefault="00EE7E9F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lang w:eastAsia="fr-FR"/>
        </w:rPr>
      </w:pPr>
      <w:r w:rsidRPr="00EE7E9F">
        <w:rPr>
          <w:rFonts w:asciiTheme="minorHAnsi" w:eastAsia="Times New Roman" w:hAnsiTheme="minorHAnsi" w:cs="Times New Roman"/>
          <w:b/>
          <w:color w:val="002060"/>
          <w:sz w:val="30"/>
          <w:szCs w:val="30"/>
          <w:lang w:eastAsia="fr-FR"/>
        </w:rPr>
        <w:t>Pobl</w:t>
      </w:r>
    </w:p>
    <w:p w:rsidR="00EE7E9F" w:rsidRPr="00EC2733" w:rsidRDefault="00EE7E9F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Bennozh de Zoué</w:t>
      </w: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6B5040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Alleluia pé Youhadenn</w:t>
      </w: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6B5040" w:rsidRDefault="006B5040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6"/>
          <w:lang w:eastAsia="fr-FR"/>
        </w:rPr>
        <w:t>Aviél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0D7937" w:rsidTr="0029735F">
        <w:tc>
          <w:tcPr>
            <w:tcW w:w="4889" w:type="dxa"/>
          </w:tcPr>
          <w:p w:rsidR="000D7937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</w:p>
          <w:p w:rsidR="000D7937" w:rsidRPr="00741CD6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 xml:space="preserve"> : </w:t>
            </w:r>
          </w:p>
          <w:p w:rsidR="000D7937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An Aotrou Doué revo genoh </w:t>
            </w:r>
          </w:p>
          <w:p w:rsidR="000D7937" w:rsidRPr="009A74CD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0D7937" w:rsidRPr="00741CD6" w:rsidRDefault="000D7937" w:rsidP="000D7937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>Pobl 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0D7937" w:rsidRDefault="000D7937" w:rsidP="000D7937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Revo genoh eùé </w:t>
            </w:r>
          </w:p>
          <w:p w:rsidR="000D7937" w:rsidRDefault="000D7937" w:rsidP="000D7937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0D7937" w:rsidRPr="00741CD6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>Béleg 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0D7937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Aviél or Salvér Jézus-Krist revé Sant </w:t>
            </w:r>
            <w:r w:rsidR="0060050B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>Iehann</w:t>
            </w:r>
          </w:p>
          <w:p w:rsidR="000D7937" w:rsidRPr="009A74CD" w:rsidRDefault="000D7937" w:rsidP="000D7937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0D7937" w:rsidRPr="00741CD6" w:rsidRDefault="000D7937" w:rsidP="000D7937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>Pobl 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0D7937" w:rsidRPr="009A74CD" w:rsidRDefault="000D7937" w:rsidP="000D7937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Gloér deoh-hwi Salvér Jézus </w:t>
            </w:r>
          </w:p>
          <w:p w:rsidR="000D7937" w:rsidRDefault="000D7937" w:rsidP="000D7937">
            <w:pPr>
              <w:jc w:val="both"/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</w:p>
        </w:tc>
        <w:tc>
          <w:tcPr>
            <w:tcW w:w="4889" w:type="dxa"/>
          </w:tcPr>
          <w:p w:rsidR="000D7937" w:rsidRDefault="00760C9B" w:rsidP="000D7937">
            <w:pPr>
              <w:jc w:val="both"/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b/>
                <w:noProof/>
                <w:color w:val="800080"/>
                <w:sz w:val="30"/>
                <w:szCs w:val="30"/>
                <w:lang w:eastAsia="fr-FR"/>
              </w:rPr>
              <w:drawing>
                <wp:inline distT="0" distB="0" distL="0" distR="0">
                  <wp:extent cx="2809875" cy="5534025"/>
                  <wp:effectExtent l="19050" t="0" r="9525" b="0"/>
                  <wp:docPr id="16" name="Image 7" descr="D:\Documents\Jean-Jacques\Desktop\éraog an avié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Jean-Jacques\Desktop\éraog an avié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C9B" w:rsidRDefault="00760C9B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30"/>
          <w:szCs w:val="30"/>
          <w:lang w:eastAsia="fr-FR"/>
        </w:rPr>
      </w:pPr>
    </w:p>
    <w:p w:rsidR="006B5040" w:rsidRPr="006B5040" w:rsidRDefault="006B5040" w:rsidP="006B5040">
      <w:pPr>
        <w:ind w:left="708"/>
        <w:jc w:val="both"/>
        <w:rPr>
          <w:rFonts w:asciiTheme="minorHAnsi" w:eastAsia="Times New Roman" w:hAnsiTheme="minorHAnsi" w:cs="Times New Roman"/>
          <w:b/>
          <w:i/>
          <w:szCs w:val="30"/>
          <w:lang w:eastAsia="fr-FR"/>
        </w:rPr>
      </w:pPr>
      <w:r w:rsidRPr="006B5040">
        <w:rPr>
          <w:rFonts w:asciiTheme="minorHAnsi" w:eastAsia="Times New Roman" w:hAnsiTheme="minorHAnsi" w:cs="Times New Roman"/>
          <w:b/>
          <w:i/>
          <w:szCs w:val="30"/>
          <w:lang w:eastAsia="fr-FR"/>
        </w:rPr>
        <w:t>En un achiù al lénnadenn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29735F" w:rsidTr="0029735F">
        <w:tc>
          <w:tcPr>
            <w:tcW w:w="4889" w:type="dxa"/>
          </w:tcPr>
          <w:p w:rsidR="0029735F" w:rsidRPr="00741CD6" w:rsidRDefault="0029735F" w:rsidP="0029735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365F91" w:themeColor="accent1" w:themeShade="BF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bCs/>
                <w:color w:val="365F91" w:themeColor="accent1" w:themeShade="BF"/>
                <w:sz w:val="30"/>
                <w:szCs w:val="30"/>
                <w:u w:val="single"/>
                <w:lang w:eastAsia="fr-FR"/>
              </w:rPr>
              <w:t> </w:t>
            </w:r>
            <w:r w:rsidRPr="00741CD6">
              <w:rPr>
                <w:rFonts w:asciiTheme="minorHAnsi" w:eastAsia="Times New Roman" w:hAnsiTheme="minorHAnsi" w:cs="Times New Roman"/>
                <w:b/>
                <w:color w:val="365F91" w:themeColor="accent1" w:themeShade="BF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29735F" w:rsidRDefault="0029735F" w:rsidP="0029735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660066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660066"/>
                <w:sz w:val="30"/>
                <w:szCs w:val="30"/>
                <w:lang w:eastAsia="fr-FR"/>
              </w:rPr>
              <w:t xml:space="preserve">Chetu komzoù Jézus, sklerdér ha gwirioné </w:t>
            </w:r>
          </w:p>
          <w:p w:rsidR="0029735F" w:rsidRPr="009A74CD" w:rsidRDefault="0029735F" w:rsidP="0029735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660066"/>
                <w:sz w:val="30"/>
                <w:szCs w:val="30"/>
                <w:lang w:eastAsia="fr-FR"/>
              </w:rPr>
            </w:pPr>
          </w:p>
          <w:p w:rsidR="0029735F" w:rsidRPr="00407C66" w:rsidRDefault="0029735F" w:rsidP="0029735F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943634" w:themeColor="accent2" w:themeShade="BF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>Pobl </w:t>
            </w:r>
            <w:r w:rsidRPr="00741CD6">
              <w:rPr>
                <w:rFonts w:asciiTheme="minorHAnsi" w:eastAsia="Times New Roman" w:hAnsiTheme="minorHAnsi" w:cs="Times New Roman"/>
                <w:b/>
                <w:color w:val="17365D" w:themeColor="text2" w:themeShade="BF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29735F" w:rsidRPr="00407C66" w:rsidRDefault="0029735F" w:rsidP="0029735F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660066"/>
                <w:sz w:val="30"/>
                <w:szCs w:val="30"/>
                <w:lang w:eastAsia="fr-FR"/>
              </w:rPr>
            </w:pPr>
            <w:r w:rsidRPr="00407C66">
              <w:rPr>
                <w:rFonts w:asciiTheme="minorHAnsi" w:eastAsia="Times New Roman" w:hAnsiTheme="minorHAnsi" w:cs="Times New Roman"/>
                <w:b/>
                <w:color w:val="660066"/>
                <w:sz w:val="30"/>
                <w:szCs w:val="30"/>
                <w:lang w:eastAsia="fr-FR"/>
              </w:rPr>
              <w:t xml:space="preserve">Inour ha gloér de Zoué aveid é gomz santél. </w:t>
            </w:r>
          </w:p>
          <w:p w:rsidR="0029735F" w:rsidRDefault="0029735F" w:rsidP="0029735F">
            <w:pPr>
              <w:jc w:val="both"/>
              <w:rPr>
                <w:rFonts w:asciiTheme="minorHAnsi" w:eastAsia="Times New Roman" w:hAnsiTheme="minorHAnsi" w:cs="Times New Roman"/>
                <w:color w:val="333333"/>
                <w:sz w:val="30"/>
                <w:szCs w:val="30"/>
                <w:lang w:eastAsia="fr-FR"/>
              </w:rPr>
            </w:pPr>
          </w:p>
        </w:tc>
        <w:tc>
          <w:tcPr>
            <w:tcW w:w="4889" w:type="dxa"/>
          </w:tcPr>
          <w:p w:rsidR="0029735F" w:rsidRDefault="0029735F" w:rsidP="0029735F">
            <w:pPr>
              <w:jc w:val="both"/>
              <w:rPr>
                <w:rFonts w:asciiTheme="minorHAnsi" w:eastAsia="Times New Roman" w:hAnsiTheme="minorHAnsi" w:cs="Times New Roman"/>
                <w:color w:val="333333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noProof/>
                <w:color w:val="333333"/>
                <w:sz w:val="30"/>
                <w:szCs w:val="30"/>
                <w:lang w:eastAsia="fr-FR"/>
              </w:rPr>
              <w:drawing>
                <wp:inline distT="0" distB="0" distL="0" distR="0">
                  <wp:extent cx="2932728" cy="3038475"/>
                  <wp:effectExtent l="19050" t="0" r="972" b="0"/>
                  <wp:docPr id="11" name="Image 5" descr="D:\Documents\Jean-Jacques\Desktop\Che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\Jean-Jacques\Desktop\Che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28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AEC" w:rsidRPr="00BA3772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416B30" w:rsidRPr="00575AEC" w:rsidRDefault="00416B30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Predeg 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416B30" w:rsidRPr="00BA3772" w:rsidRDefault="00416B30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416B30" w:rsidRPr="00575AEC" w:rsidRDefault="00416B30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6"/>
          <w:lang w:eastAsia="fr-FR"/>
        </w:rPr>
        <w:t>Kredo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  <w:t xml:space="preserve"> </w:t>
      </w: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: </w:t>
      </w:r>
    </w:p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Komfortet dré gomz an Aotrou Doué é tam a gleùed, laram oll àr un dro or fé é Doué hag én é iliz </w:t>
      </w:r>
    </w:p>
    <w:p w:rsidR="006B5040" w:rsidRPr="00BA3772" w:rsidRDefault="006B5040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6B5040" w:rsidRPr="00741CD6" w:rsidRDefault="006B5040" w:rsidP="006B5040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eastAsia="fr-FR"/>
        </w:rPr>
        <w:t>Ged ar bobl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: </w:t>
      </w:r>
    </w:p>
    <w:p w:rsidR="006B5040" w:rsidRDefault="006B5040" w:rsidP="00EC2733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Me gred é Doué, an Tad oll gelloudeg, </w:t>
      </w:r>
    </w:p>
    <w:p w:rsidR="00EC2733" w:rsidRDefault="006B5040" w:rsidP="00EC2733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Krouéour an néañv hag an douar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>hag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 xml:space="preserve"> é Jézus-Krist, é Vab unganet, an Aotrou,</w:t>
      </w:r>
      <w:r w:rsidRPr="006B5040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>a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 xml:space="preserve"> zo bet konseùet dré ar Spered Santél,</w:t>
      </w:r>
      <w:r w:rsidRPr="006B5040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ganet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ag ar Werhiéz Vari,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en-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des anduret édan Pons-Pilat,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>a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 xml:space="preserve"> zo bet staget doh ar groéz,</w:t>
      </w:r>
      <w:r w:rsidRPr="006B5040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>marùet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  <w:lang w:val="en-US"/>
        </w:rPr>
        <w:t xml:space="preserve"> ha lakeit ér bé,</w:t>
      </w:r>
      <w:r w:rsidRPr="006B5040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dichennet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d’ar limboù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deit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a varù de viù an drived dé,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saùet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d’an né,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hag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azéet én tu déheù de Zoué an Tad.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6B5040">
        <w:rPr>
          <w:rFonts w:asciiTheme="minorHAnsi" w:hAnsiTheme="minorHAnsi"/>
          <w:color w:val="464646"/>
          <w:sz w:val="30"/>
          <w:szCs w:val="30"/>
        </w:rPr>
        <w:t xml:space="preserve">A éno é tei de varnein ar ré viù hag ar ré varù.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6B5040">
        <w:rPr>
          <w:rFonts w:asciiTheme="minorHAnsi" w:hAnsiTheme="minorHAnsi"/>
          <w:color w:val="464646"/>
          <w:sz w:val="30"/>
          <w:szCs w:val="30"/>
        </w:rPr>
        <w:lastRenderedPageBreak/>
        <w:t xml:space="preserve">Me gred ér Spered Santél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én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Iliz santél katolik,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é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komunded ar Sent,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é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pardon ar péhédoù,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é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résureksion ar ré varù, </w:t>
      </w:r>
    </w:p>
    <w:p w:rsidR="006B5040" w:rsidRPr="006B5040" w:rsidRDefault="006B5040" w:rsidP="006B5040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6B5040">
        <w:rPr>
          <w:rFonts w:asciiTheme="minorHAnsi" w:hAnsiTheme="minorHAnsi"/>
          <w:color w:val="464646"/>
          <w:sz w:val="30"/>
          <w:szCs w:val="30"/>
        </w:rPr>
        <w:t>ér</w:t>
      </w:r>
      <w:proofErr w:type="gramEnd"/>
      <w:r w:rsidRPr="006B5040">
        <w:rPr>
          <w:rFonts w:asciiTheme="minorHAnsi" w:hAnsiTheme="minorHAnsi"/>
          <w:color w:val="464646"/>
          <w:sz w:val="30"/>
          <w:szCs w:val="30"/>
        </w:rPr>
        <w:t xml:space="preserve"> vuhé a bado de viruikén. A</w:t>
      </w:r>
      <w:r>
        <w:rPr>
          <w:rFonts w:asciiTheme="minorHAnsi" w:hAnsiTheme="minorHAnsi"/>
          <w:color w:val="464646"/>
          <w:sz w:val="30"/>
          <w:szCs w:val="30"/>
        </w:rPr>
        <w:t>men</w:t>
      </w:r>
    </w:p>
    <w:p w:rsidR="00BA3772" w:rsidRPr="00575AEC" w:rsidRDefault="00BA3772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Pédenn ar gristenion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de-DE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575AEC" w:rsidRPr="00D45477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D45477">
        <w:rPr>
          <w:rFonts w:asciiTheme="minorHAnsi" w:eastAsia="Times New Roman" w:hAnsiTheme="minorHAnsi" w:cs="Times New Roman"/>
          <w:sz w:val="30"/>
          <w:szCs w:val="30"/>
          <w:lang w:val="de-DE" w:eastAsia="fr-FR"/>
        </w:rPr>
        <w:t>Tolpet aman de inourein ha de lidein an Aotrou Doué,</w:t>
      </w:r>
      <w:r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</w:t>
      </w:r>
    </w:p>
    <w:p w:rsidR="00575AEC" w:rsidRPr="00D45477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D45477">
        <w:rPr>
          <w:rFonts w:asciiTheme="minorHAnsi" w:eastAsia="Times New Roman" w:hAnsiTheme="minorHAnsi" w:cs="Times New Roman"/>
          <w:sz w:val="30"/>
          <w:szCs w:val="30"/>
          <w:lang w:val="de-DE" w:eastAsia="fr-FR"/>
        </w:rPr>
        <w:t>goulennam geton, ged or gérioù, ar sekour aveid ar bed abeh.</w:t>
      </w:r>
      <w:r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</w:t>
      </w:r>
    </w:p>
    <w:p w:rsidR="00BD78E0" w:rsidRDefault="00BD78E0" w:rsidP="00BD78E0">
      <w:pPr>
        <w:jc w:val="both"/>
        <w:rPr>
          <w:lang w:val="de-DE"/>
        </w:rPr>
      </w:pPr>
    </w:p>
    <w:p w:rsidR="00BA3772" w:rsidRPr="00EB46CF" w:rsidRDefault="00EB46CF" w:rsidP="00741CD6">
      <w:pPr>
        <w:ind w:left="1416"/>
        <w:jc w:val="both"/>
        <w:rPr>
          <w:rFonts w:asciiTheme="minorHAnsi" w:eastAsia="Times New Roman" w:hAnsiTheme="minorHAnsi" w:cs="Times New Roman"/>
          <w:b/>
          <w:i/>
          <w:color w:val="333333"/>
          <w:szCs w:val="30"/>
          <w:lang w:eastAsia="fr-FR"/>
        </w:rPr>
      </w:pPr>
      <w:r w:rsidRPr="00EB46CF">
        <w:rPr>
          <w:rFonts w:asciiTheme="minorHAnsi" w:eastAsia="Times New Roman" w:hAnsiTheme="minorHAnsi" w:cs="Times New Roman"/>
          <w:b/>
          <w:i/>
          <w:color w:val="333333"/>
          <w:szCs w:val="30"/>
          <w:lang w:eastAsia="fr-FR"/>
        </w:rPr>
        <w:t>Diskan</w:t>
      </w:r>
    </w:p>
    <w:p w:rsidR="00EB46CF" w:rsidRPr="00EB46CF" w:rsidRDefault="00EB46CF" w:rsidP="00741CD6">
      <w:pPr>
        <w:ind w:left="1416"/>
        <w:jc w:val="both"/>
        <w:rPr>
          <w:rFonts w:asciiTheme="minorHAnsi" w:eastAsia="Times New Roman" w:hAnsiTheme="minorHAnsi" w:cs="Times New Roman"/>
          <w:b/>
          <w:i/>
          <w:color w:val="333333"/>
          <w:szCs w:val="30"/>
          <w:lang w:eastAsia="fr-FR"/>
        </w:rPr>
      </w:pPr>
      <w:r w:rsidRPr="00EB46CF">
        <w:rPr>
          <w:rFonts w:asciiTheme="minorHAnsi" w:eastAsia="Times New Roman" w:hAnsiTheme="minorHAnsi" w:cs="Times New Roman"/>
          <w:b/>
          <w:i/>
          <w:color w:val="333333"/>
          <w:szCs w:val="30"/>
          <w:lang w:eastAsia="fr-FR"/>
        </w:rPr>
        <w:t>Intansionoù</w:t>
      </w:r>
    </w:p>
    <w:p w:rsidR="00EB46CF" w:rsidRPr="00575AEC" w:rsidRDefault="00EB46CF" w:rsidP="00741CD6">
      <w:pPr>
        <w:ind w:left="1416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de-DE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575AEC" w:rsidRPr="00D45477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D45477">
        <w:rPr>
          <w:rFonts w:asciiTheme="minorHAnsi" w:eastAsia="Times New Roman" w:hAnsiTheme="minorHAnsi" w:cs="Times New Roman"/>
          <w:sz w:val="30"/>
          <w:szCs w:val="30"/>
          <w:lang w:val="de-DE" w:eastAsia="fr-FR"/>
        </w:rPr>
        <w:t>Diskoeit hoah deom, Doué on Tad, ar garanté a hues én or hevér.</w:t>
      </w:r>
      <w:r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</w:t>
      </w:r>
    </w:p>
    <w:p w:rsidR="00575AEC" w:rsidRPr="00D45477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D45477">
        <w:rPr>
          <w:rFonts w:asciiTheme="minorHAnsi" w:eastAsia="Times New Roman" w:hAnsiTheme="minorHAnsi" w:cs="Times New Roman"/>
          <w:sz w:val="30"/>
          <w:szCs w:val="30"/>
          <w:lang w:val="de-DE" w:eastAsia="fr-FR"/>
        </w:rPr>
        <w:t>Deit de sekour oll ho pugalé é poénioù ar vuhé;</w:t>
      </w:r>
      <w:r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</w:t>
      </w:r>
    </w:p>
    <w:p w:rsidR="00575AEC" w:rsidRPr="00D45477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D45477">
        <w:rPr>
          <w:rFonts w:asciiTheme="minorHAnsi" w:eastAsia="Times New Roman" w:hAnsiTheme="minorHAnsi" w:cs="Times New Roman"/>
          <w:sz w:val="30"/>
          <w:szCs w:val="30"/>
          <w:lang w:val="de-DE" w:eastAsia="fr-FR"/>
        </w:rPr>
        <w:t>chelaoùet eué ar mélasionoù a hrant deoh hiziù.</w:t>
      </w:r>
      <w:r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</w:t>
      </w:r>
    </w:p>
    <w:p w:rsidR="00BA3772" w:rsidRPr="00D45477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>Ni er goulenn genoh, dré</w:t>
      </w:r>
      <w:r w:rsidR="00BA3772" w:rsidRPr="00D45477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Jézus, ar Hrist, or Salvér.</w:t>
      </w:r>
    </w:p>
    <w:p w:rsidR="00BA3772" w:rsidRPr="00741CD6" w:rsidRDefault="00BA3772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>Pobl :</w:t>
      </w:r>
    </w:p>
    <w:p w:rsidR="00575AEC" w:rsidRDefault="00575AEC" w:rsidP="00416B30">
      <w:pPr>
        <w:ind w:left="1416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Amen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165A42" w:rsidRDefault="00165A42" w:rsidP="00416B30">
      <w:pPr>
        <w:ind w:left="1416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575AEC" w:rsidRDefault="00165A42" w:rsidP="00416B30">
      <w:pPr>
        <w:ind w:left="1416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nl-NL" w:eastAsia="fr-FR"/>
        </w:rPr>
        <w:t>Lid ar provoù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val="nl-NL" w:eastAsia="fr-FR"/>
        </w:rPr>
        <w:t>.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BA3772">
        <w:rPr>
          <w:rFonts w:asciiTheme="minorHAnsi" w:eastAsia="Times New Roman" w:hAnsiTheme="minorHAnsi" w:cs="Times New Roman"/>
          <w:bCs/>
          <w:color w:val="333333"/>
          <w:sz w:val="30"/>
          <w:szCs w:val="30"/>
          <w:lang w:val="nl-NL" w:eastAsia="fr-FR"/>
        </w:rPr>
        <w:t>Kennig ar bara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Revéet benniget, Aotrou Doué, krouéour ar bed abèh,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Rag en ho larganté é ret deom ar bara-man a gennigam deoh,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Fréh an douar ha fréh labour ar vuhé.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741CD6" w:rsidRPr="000313AF" w:rsidRDefault="00741CD6" w:rsidP="00741CD6">
      <w:pPr>
        <w:ind w:left="708"/>
        <w:jc w:val="both"/>
        <w:rPr>
          <w:rFonts w:asciiTheme="minorHAnsi" w:eastAsia="Times New Roman" w:hAnsiTheme="minorHAnsi" w:cs="Times New Roman"/>
          <w:b/>
          <w:bCs/>
          <w:color w:val="17365D" w:themeColor="text2" w:themeShade="BF"/>
          <w:sz w:val="18"/>
          <w:szCs w:val="30"/>
          <w:u w:val="single"/>
          <w:lang w:val="nl-NL" w:eastAsia="fr-FR"/>
        </w:rPr>
      </w:pPr>
    </w:p>
    <w:p w:rsidR="00BA3772" w:rsidRPr="00741CD6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nl-NL" w:eastAsia="fr-FR"/>
        </w:rPr>
        <w:t>Pobl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  <w:t xml:space="preserve"> 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  <w:t xml:space="preserve">  </w:t>
      </w:r>
    </w:p>
    <w:p w:rsidR="00575AEC" w:rsidRPr="00EC2733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nl-NL" w:eastAsia="fr-FR"/>
        </w:rPr>
        <w:t>Bennozh de Zoué ha mélasion a oll viskoa</w:t>
      </w:r>
      <w:r w:rsidR="008954D5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nl-NL" w:eastAsia="fr-FR"/>
        </w:rPr>
        <w:t>z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nl-NL" w:eastAsia="fr-FR"/>
        </w:rPr>
        <w:t>h de viruikén.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 </w:t>
      </w:r>
    </w:p>
    <w:p w:rsidR="00575AEC" w:rsidRPr="000313AF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0"/>
          <w:szCs w:val="30"/>
          <w:lang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BA3772">
        <w:rPr>
          <w:rFonts w:asciiTheme="minorHAnsi" w:eastAsia="Times New Roman" w:hAnsiTheme="minorHAnsi" w:cs="Times New Roman"/>
          <w:bCs/>
          <w:color w:val="333333"/>
          <w:sz w:val="30"/>
          <w:szCs w:val="30"/>
          <w:lang w:val="nl-NL" w:eastAsia="fr-FR"/>
        </w:rPr>
        <w:t>Kennig ar gwin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BA3772" w:rsidRPr="000313AF" w:rsidRDefault="00BA3772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22"/>
          <w:szCs w:val="30"/>
          <w:lang w:val="nl-NL"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i/>
          <w:color w:val="333333"/>
          <w:sz w:val="28"/>
          <w:szCs w:val="30"/>
          <w:lang w:val="nl-NL" w:eastAsia="fr-FR"/>
        </w:rPr>
        <w:t>A vouéh izél:</w:t>
      </w:r>
      <w:r w:rsidRPr="00575AEC"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val="nl-NL" w:eastAsia="fr-FR"/>
        </w:rPr>
        <w:t>Dré vistér an deur-man lakeit ér gwin, revéem lodeg é natur douéel</w:t>
      </w: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val="nl-NL" w:eastAsia="fr-FR"/>
        </w:rPr>
        <w:t>An Hani en-des prézet kemér on natur dénel.</w:t>
      </w: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lastRenderedPageBreak/>
        <w:t>Revéet benniget, Aotrou Doué, krouéour ar bed abèh,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Rag en ho larganté é ret deom ar gwin-man a gennigam deoh,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 xml:space="preserve">Fréh ar winienn ha fréh labour </w:t>
      </w: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mabden ;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nl-NL" w:eastAsia="fr-FR"/>
        </w:rPr>
        <w:t>Doned a hrei de voud aveidom ur vammenn a vuhé.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741CD6" w:rsidRDefault="00741CD6" w:rsidP="00741CD6">
      <w:pPr>
        <w:ind w:left="708"/>
        <w:jc w:val="both"/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nl-NL" w:eastAsia="fr-FR"/>
        </w:rPr>
      </w:pPr>
    </w:p>
    <w:p w:rsidR="00BA3772" w:rsidRPr="00741CD6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nl-NL" w:eastAsia="fr-FR"/>
        </w:rPr>
        <w:t>Pobl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  <w:t xml:space="preserve"> 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nl-NL" w:eastAsia="fr-FR"/>
        </w:rPr>
        <w:t xml:space="preserve">  </w:t>
      </w:r>
    </w:p>
    <w:p w:rsidR="00575AEC" w:rsidRPr="00EC2733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nl-NL" w:eastAsia="fr-FR"/>
        </w:rPr>
        <w:t>Bennozh de Zoué ha mélasion, a oll viskoa</w:t>
      </w:r>
      <w:r w:rsidR="008954D5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nl-NL" w:eastAsia="fr-FR"/>
        </w:rPr>
        <w:t>z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nl-NL" w:eastAsia="fr-FR"/>
        </w:rPr>
        <w:t>h de viruikén.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 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r w:rsidRPr="00BA3772">
        <w:rPr>
          <w:rFonts w:asciiTheme="minorHAnsi" w:eastAsia="Times New Roman" w:hAnsiTheme="minorHAnsi" w:cs="Times New Roman"/>
          <w:i/>
          <w:iCs/>
          <w:color w:val="333333"/>
          <w:sz w:val="28"/>
          <w:szCs w:val="30"/>
          <w:lang w:val="en-US" w:eastAsia="fr-FR"/>
        </w:rPr>
        <w:t>A vouéh izél</w:t>
      </w: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Ged ur galon izél ha glaharet,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>é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 houlennam genoh, Aotrou Doué, on dégemér.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Lakeit or sakrifis de seùel betagzoh hiziù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>ha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28"/>
          <w:szCs w:val="30"/>
          <w:lang w:eastAsia="fr-FR"/>
        </w:rPr>
        <w:t xml:space="preserve"> groeit ma plijo deoh.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Golhet-mé, o men Doué, a beb kousiadur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ha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glañeeit-mé a me féhedeou. </w:t>
      </w:r>
    </w:p>
    <w:p w:rsidR="00EC2733" w:rsidRPr="000313AF" w:rsidRDefault="00EC2733" w:rsidP="00741CD6">
      <w:pPr>
        <w:jc w:val="both"/>
        <w:rPr>
          <w:rFonts w:asciiTheme="minorHAnsi" w:eastAsia="Times New Roman" w:hAnsiTheme="minorHAnsi" w:cs="Times New Roman"/>
          <w:color w:val="333333"/>
          <w:sz w:val="22"/>
          <w:szCs w:val="30"/>
          <w:lang w:eastAsia="fr-FR"/>
        </w:rPr>
      </w:pPr>
    </w:p>
    <w:p w:rsidR="00416B30" w:rsidRPr="000313AF" w:rsidRDefault="00416B30" w:rsidP="00741CD6">
      <w:pPr>
        <w:jc w:val="both"/>
        <w:rPr>
          <w:rFonts w:asciiTheme="minorHAnsi" w:eastAsia="Times New Roman" w:hAnsiTheme="minorHAnsi" w:cs="Times New Roman"/>
          <w:color w:val="333333"/>
          <w:sz w:val="22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Pedenn àr ar provoù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val="de-DE" w:eastAsia="fr-FR"/>
        </w:rPr>
        <w:t>.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bCs/>
          <w:color w:val="17365D" w:themeColor="text2" w:themeShade="BF"/>
          <w:sz w:val="30"/>
          <w:szCs w:val="30"/>
          <w:u w:val="single"/>
          <w:lang w:val="de-DE" w:eastAsia="fr-FR"/>
        </w:rPr>
        <w:t>Beleg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  <w:t>:</w:t>
      </w:r>
      <w:proofErr w:type="gramEnd"/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de-DE" w:eastAsia="fr-FR"/>
        </w:rPr>
        <w:t>Pedam mem breder, ma plijo de Zoué an Tad dégemér ar sakrifis a gennigam oll àr un dro.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BA3772" w:rsidRPr="00741CD6" w:rsidRDefault="00BA3772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</w:pPr>
      <w:r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  <w:t>Pobl</w:t>
      </w:r>
      <w:r w:rsidR="00575AEC" w:rsidRPr="00741CD6">
        <w:rPr>
          <w:rFonts w:asciiTheme="minorHAnsi" w:eastAsia="Times New Roman" w:hAnsiTheme="minorHAnsi" w:cs="Times New Roman"/>
          <w:b/>
          <w:color w:val="17365D" w:themeColor="text2" w:themeShade="BF"/>
          <w:sz w:val="30"/>
          <w:szCs w:val="30"/>
          <w:u w:val="single"/>
          <w:lang w:val="de-DE" w:eastAsia="fr-FR"/>
        </w:rPr>
        <w:t xml:space="preserve"> : </w:t>
      </w:r>
    </w:p>
    <w:p w:rsidR="00575AEC" w:rsidRPr="00EC2733" w:rsidRDefault="00575AEC" w:rsidP="00416B30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de-DE" w:eastAsia="fr-FR"/>
        </w:rPr>
        <w:t>Aveid gloér é hanù santél ha salvedigezh ar bed abèh</w:t>
      </w: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 </w:t>
      </w:r>
    </w:p>
    <w:p w:rsidR="00416B30" w:rsidRDefault="00416B30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FF0000"/>
          <w:sz w:val="30"/>
          <w:szCs w:val="30"/>
          <w:lang w:val="de-DE" w:eastAsia="fr-FR"/>
        </w:rPr>
      </w:pPr>
    </w:p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FF0000"/>
          <w:sz w:val="30"/>
          <w:szCs w:val="30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color w:val="FF0000"/>
          <w:sz w:val="30"/>
          <w:szCs w:val="30"/>
          <w:lang w:val="de-DE" w:eastAsia="fr-FR"/>
        </w:rPr>
        <w:t>Pedenn àr ar provoù.</w:t>
      </w:r>
      <w:r w:rsidRPr="00741CD6">
        <w:rPr>
          <w:rFonts w:asciiTheme="minorHAnsi" w:eastAsia="Times New Roman" w:hAnsiTheme="minorHAnsi" w:cs="Times New Roman"/>
          <w:b/>
          <w:color w:val="FF0000"/>
          <w:sz w:val="30"/>
          <w:szCs w:val="30"/>
          <w:lang w:eastAsia="fr-FR"/>
        </w:rPr>
        <w:t xml:space="preserve"> </w:t>
      </w:r>
    </w:p>
    <w:p w:rsidR="00EB46CF" w:rsidRDefault="00EB46CF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FF0000"/>
          <w:sz w:val="30"/>
          <w:szCs w:val="30"/>
          <w:lang w:eastAsia="fr-FR"/>
        </w:rPr>
      </w:pPr>
    </w:p>
    <w:p w:rsidR="00EB46CF" w:rsidRPr="00EB46CF" w:rsidRDefault="00EB46CF" w:rsidP="00741CD6">
      <w:pPr>
        <w:ind w:left="708"/>
        <w:jc w:val="both"/>
        <w:rPr>
          <w:rFonts w:asciiTheme="minorHAnsi" w:eastAsia="Times New Roman" w:hAnsiTheme="minorHAnsi" w:cs="Times New Roman"/>
          <w:b/>
          <w:i/>
          <w:szCs w:val="30"/>
          <w:lang w:eastAsia="fr-FR"/>
        </w:rPr>
      </w:pPr>
      <w:r w:rsidRPr="00EB46CF">
        <w:rPr>
          <w:rFonts w:asciiTheme="minorHAnsi" w:eastAsia="Times New Roman" w:hAnsiTheme="minorHAnsi" w:cs="Times New Roman"/>
          <w:b/>
          <w:i/>
          <w:szCs w:val="30"/>
          <w:lang w:eastAsia="fr-FR"/>
        </w:rPr>
        <w:t>Klozadur ged ar béleg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760C9B" w:rsidTr="00760C9B">
        <w:tc>
          <w:tcPr>
            <w:tcW w:w="4889" w:type="dxa"/>
          </w:tcPr>
          <w:p w:rsidR="00EB46CF" w:rsidRDefault="00EB46CF" w:rsidP="00EB46C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</w:p>
          <w:p w:rsidR="00760C9B" w:rsidRPr="00760C9B" w:rsidRDefault="00760C9B" w:rsidP="00760C9B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  <w:r w:rsidRPr="00760C9B"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  <w:t>Béleg</w:t>
            </w:r>
          </w:p>
          <w:p w:rsidR="00760C9B" w:rsidRDefault="00760C9B" w:rsidP="00760C9B">
            <w:pPr>
              <w:ind w:left="708"/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  <w:t xml:space="preserve">…dré Jézus Krist ar Salvér. </w:t>
            </w:r>
          </w:p>
          <w:p w:rsidR="00760C9B" w:rsidRDefault="00760C9B" w:rsidP="00760C9B">
            <w:pPr>
              <w:ind w:left="708"/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</w:p>
          <w:p w:rsidR="00760C9B" w:rsidRPr="00760C9B" w:rsidRDefault="00760C9B" w:rsidP="00760C9B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  <w:tab/>
            </w:r>
            <w:r w:rsidRPr="00760C9B"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  <w:t>Pobl</w:t>
            </w:r>
          </w:p>
          <w:p w:rsidR="00760C9B" w:rsidRDefault="00760C9B" w:rsidP="00760C9B">
            <w:pPr>
              <w:ind w:left="708"/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  <w:t>Amen</w:t>
            </w:r>
          </w:p>
        </w:tc>
        <w:tc>
          <w:tcPr>
            <w:tcW w:w="4889" w:type="dxa"/>
          </w:tcPr>
          <w:p w:rsidR="00760C9B" w:rsidRDefault="00760C9B" w:rsidP="00760C9B">
            <w:pPr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2819400" cy="1571625"/>
                  <wp:effectExtent l="19050" t="0" r="0" b="0"/>
                  <wp:docPr id="15" name="Image 6" descr="D:\Documents\Jean-Jacques\Desktop\dré Jéz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Jean-Jacques\Desktop\dré Jéz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619" w:rsidRDefault="00D03619" w:rsidP="00741CD6">
      <w:pPr>
        <w:jc w:val="both"/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</w:pP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Préfas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DD1D93" w:rsidTr="00DD1D93">
        <w:tc>
          <w:tcPr>
            <w:tcW w:w="4889" w:type="dxa"/>
          </w:tcPr>
          <w:p w:rsidR="00DD1D93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lang w:val="de-DE" w:eastAsia="fr-FR"/>
              </w:rPr>
            </w:pPr>
          </w:p>
          <w:p w:rsidR="00DD1D93" w:rsidRPr="00741CD6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lang w:val="de-DE"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lang w:eastAsia="fr-FR"/>
              </w:rPr>
              <w:t xml:space="preserve"> </w:t>
            </w:r>
          </w:p>
          <w:p w:rsidR="00DD1D93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An Aotrou Doué genoh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DD1D93" w:rsidRPr="009A74CD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DD1D93" w:rsidRPr="00741CD6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de-DE" w:eastAsia="fr-FR"/>
              </w:rPr>
              <w:t>Pobl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de-DE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DD1D93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Revo genoh eùé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DD1D93" w:rsidRPr="009A74CD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DD1D93" w:rsidRPr="00741CD6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de-DE"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de-DE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DD1D93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Saùam or halonoù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DD1D93" w:rsidRPr="009A74CD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DD1D93" w:rsidRPr="00741CD6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de-DE" w:eastAsia="fr-FR"/>
              </w:rPr>
              <w:t>Pobl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de-DE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DD1D93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Saùet int tréma Doué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DD1D93" w:rsidRPr="009A74CD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DD1D93" w:rsidRPr="00741CD6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de-DE"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de-DE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DD1D93" w:rsidRPr="009A74CD" w:rsidRDefault="00DD1D93" w:rsidP="00DD1D9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Mélam Doué an Aotrou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DD1D93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de-DE" w:eastAsia="fr-FR"/>
              </w:rPr>
              <w:t>Pobl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de-DE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DD1D93" w:rsidRPr="00741CD6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</w:p>
          <w:p w:rsidR="00DD1D93" w:rsidRPr="00DD1D93" w:rsidRDefault="00DD1D93" w:rsidP="00DD1D9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de-DE" w:eastAsia="fr-FR"/>
              </w:rPr>
              <w:t>Un dra just ha santél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</w:tc>
        <w:tc>
          <w:tcPr>
            <w:tcW w:w="4889" w:type="dxa"/>
          </w:tcPr>
          <w:p w:rsidR="00DD1D93" w:rsidRDefault="00DD1D93" w:rsidP="00741CD6">
            <w:pPr>
              <w:jc w:val="both"/>
              <w:rPr>
                <w:rFonts w:asciiTheme="minorHAnsi" w:eastAsia="Times New Roman" w:hAnsiTheme="minorHAnsi" w:cs="Times New Roman"/>
                <w:b/>
                <w:sz w:val="36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noProof/>
                <w:color w:val="002060"/>
                <w:sz w:val="30"/>
                <w:szCs w:val="30"/>
                <w:lang w:eastAsia="fr-FR"/>
              </w:rPr>
              <w:drawing>
                <wp:inline distT="0" distB="0" distL="0" distR="0">
                  <wp:extent cx="2924175" cy="4302574"/>
                  <wp:effectExtent l="19050" t="0" r="9525" b="0"/>
                  <wp:docPr id="24" name="Image 8" descr="D:\Documents\Jean-Jacques\Desktop\Préf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Jean-Jacques\Desktop\Préf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302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575AEC" w:rsidRDefault="00165A42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A7542F" w:rsidRPr="00684967" w:rsidRDefault="00547DF1" w:rsidP="00EB46CF">
      <w:pPr>
        <w:ind w:left="708"/>
        <w:jc w:val="both"/>
        <w:rPr>
          <w:rFonts w:asciiTheme="minorHAnsi" w:hAnsiTheme="minorHAnsi"/>
          <w:sz w:val="30"/>
          <w:szCs w:val="30"/>
        </w:rPr>
      </w:pPr>
      <w:hyperlink r:id="rId13" w:history="1">
        <w:r w:rsidR="00575AEC" w:rsidRPr="00741CD6">
          <w:rPr>
            <w:rFonts w:asciiTheme="minorHAnsi" w:eastAsia="Times New Roman" w:hAnsiTheme="minorHAnsi" w:cs="Times New Roman"/>
            <w:b/>
            <w:bCs/>
            <w:color w:val="FF0000"/>
            <w:sz w:val="30"/>
            <w:szCs w:val="30"/>
            <w:u w:val="single"/>
            <w:lang w:val="de-DE" w:eastAsia="fr-FR"/>
          </w:rPr>
          <w:t>Préfas</w:t>
        </w:r>
      </w:hyperlink>
      <w:r w:rsidR="00575AEC" w:rsidRPr="00741CD6">
        <w:rPr>
          <w:rFonts w:asciiTheme="minorHAnsi" w:eastAsia="Times New Roman" w:hAnsiTheme="minorHAnsi" w:cs="Times New Roman"/>
          <w:b/>
          <w:color w:val="FF0000"/>
          <w:sz w:val="30"/>
          <w:szCs w:val="30"/>
          <w:lang w:eastAsia="fr-FR"/>
        </w:rPr>
        <w:t xml:space="preserve"> </w:t>
      </w:r>
    </w:p>
    <w:p w:rsidR="00684967" w:rsidRDefault="00684967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sz w:val="30"/>
          <w:szCs w:val="30"/>
        </w:rPr>
      </w:pPr>
      <w:r w:rsidRPr="00684967">
        <w:rPr>
          <w:rStyle w:val="lev"/>
          <w:rFonts w:asciiTheme="minorHAnsi" w:hAnsiTheme="minorHAnsi"/>
          <w:sz w:val="30"/>
          <w:szCs w:val="30"/>
        </w:rPr>
        <w:t>E gwirioné,</w:t>
      </w:r>
      <w:r w:rsidRPr="00684967">
        <w:rPr>
          <w:rFonts w:asciiTheme="minorHAnsi" w:hAnsiTheme="minorHAnsi"/>
          <w:sz w:val="30"/>
          <w:szCs w:val="30"/>
        </w:rPr>
        <w:t xml:space="preserve"> Tad santél,</w:t>
      </w:r>
    </w:p>
    <w:p w:rsid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sz w:val="30"/>
          <w:szCs w:val="30"/>
        </w:rPr>
        <w:t>…</w:t>
      </w:r>
    </w:p>
    <w:p w:rsidR="00EB46CF" w:rsidRPr="00684967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sz w:val="30"/>
          <w:szCs w:val="30"/>
        </w:rPr>
      </w:pPr>
    </w:p>
    <w:p w:rsidR="00A7542F" w:rsidRDefault="00A7542F" w:rsidP="00684967"/>
    <w:p w:rsidR="00575AEC" w:rsidRDefault="00547DF1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FF0000"/>
          <w:sz w:val="30"/>
          <w:szCs w:val="30"/>
          <w:lang w:eastAsia="fr-FR"/>
        </w:rPr>
      </w:pPr>
      <w:hyperlink r:id="rId14" w:history="1">
        <w:r w:rsidR="00575AEC" w:rsidRPr="00741CD6">
          <w:rPr>
            <w:rFonts w:asciiTheme="minorHAnsi" w:eastAsia="Times New Roman" w:hAnsiTheme="minorHAnsi" w:cs="Times New Roman"/>
            <w:b/>
            <w:bCs/>
            <w:color w:val="FF0000"/>
            <w:sz w:val="30"/>
            <w:szCs w:val="30"/>
            <w:u w:val="single"/>
            <w:lang w:val="de-DE" w:eastAsia="fr-FR"/>
          </w:rPr>
          <w:t>Santél</w:t>
        </w:r>
      </w:hyperlink>
      <w:r w:rsidR="00575AEC" w:rsidRPr="00741CD6">
        <w:rPr>
          <w:rFonts w:asciiTheme="minorHAnsi" w:eastAsia="Times New Roman" w:hAnsiTheme="minorHAnsi" w:cs="Times New Roman"/>
          <w:b/>
          <w:color w:val="FF0000"/>
          <w:sz w:val="30"/>
          <w:szCs w:val="30"/>
          <w:lang w:eastAsia="fr-FR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EB46CF">
        <w:rPr>
          <w:rFonts w:asciiTheme="minorHAnsi" w:hAnsiTheme="minorHAnsi"/>
          <w:color w:val="464646"/>
          <w:sz w:val="30"/>
          <w:szCs w:val="30"/>
        </w:rPr>
        <w:t xml:space="preserve">Santél, santél, santél, an Aotrou Doué Mestr ar bed !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EB46CF">
        <w:rPr>
          <w:rFonts w:asciiTheme="minorHAnsi" w:hAnsiTheme="minorHAnsi"/>
          <w:color w:val="464646"/>
          <w:sz w:val="30"/>
          <w:szCs w:val="30"/>
        </w:rPr>
        <w:t xml:space="preserve">Lan é ged ho kloér an né hag an douar ! Hosanna é lein an né !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EB46CF">
        <w:rPr>
          <w:rFonts w:asciiTheme="minorHAnsi" w:hAnsiTheme="minorHAnsi"/>
          <w:color w:val="464646"/>
          <w:sz w:val="30"/>
          <w:szCs w:val="30"/>
        </w:rPr>
        <w:t xml:space="preserve">Revo benniget an hani a za é hanù an Aotrou Doué !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EB46CF">
        <w:rPr>
          <w:rFonts w:asciiTheme="minorHAnsi" w:hAnsiTheme="minorHAnsi"/>
          <w:color w:val="464646"/>
          <w:sz w:val="30"/>
          <w:szCs w:val="30"/>
        </w:rPr>
        <w:t xml:space="preserve">Hosanna é lein an né ! </w:t>
      </w:r>
    </w:p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575AEC" w:rsidRDefault="00165A42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47DF1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hyperlink r:id="rId15" w:history="1">
        <w:r w:rsidR="00575AEC" w:rsidRPr="002A3D6E">
          <w:rPr>
            <w:rFonts w:asciiTheme="minorHAnsi" w:eastAsia="Times New Roman" w:hAnsiTheme="minorHAnsi" w:cs="Times New Roman"/>
            <w:b/>
            <w:bCs/>
            <w:color w:val="FF0000"/>
            <w:sz w:val="36"/>
            <w:szCs w:val="36"/>
            <w:u w:val="single"/>
            <w:lang w:eastAsia="fr-FR"/>
          </w:rPr>
          <w:t>Pedenn-Veur</w:t>
        </w:r>
      </w:hyperlink>
      <w:r w:rsidR="00575AEC" w:rsidRPr="002A3D6E"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  <w:t xml:space="preserve"> </w:t>
      </w:r>
      <w:r w:rsidR="00733997" w:rsidRPr="002A3D6E"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  <w:t>(</w:t>
      </w:r>
      <w:r w:rsidR="00733997" w:rsidRPr="00733997"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  <w:t>Pedenn-Veur-2)</w:t>
      </w:r>
    </w:p>
    <w:p w:rsidR="00165A42" w:rsidRDefault="00165A42" w:rsidP="00741CD6">
      <w:pPr>
        <w:pStyle w:val="NormalWeb"/>
        <w:spacing w:before="0" w:beforeAutospacing="0" w:after="0" w:afterAutospacing="0"/>
        <w:ind w:left="708"/>
        <w:rPr>
          <w:rStyle w:val="lev"/>
          <w:rFonts w:asciiTheme="minorHAnsi" w:hAnsiTheme="minorHAnsi"/>
          <w:color w:val="333333"/>
          <w:sz w:val="30"/>
          <w:szCs w:val="30"/>
        </w:rPr>
      </w:pP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</w:rPr>
        <w:t>Ya, santél oh é gwirioné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, Aotrou Doué, ha hwi é mammenn peb santelezh.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Plijet genoh enta santéllad </w:t>
      </w: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ged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nerh ho Spered Glan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ar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provoù-man kenniget deoh, ma teint de voud aveidom :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 w:firstLine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>Korv ha Goèd</w:t>
      </w:r>
      <w:r w:rsidRPr="00733997">
        <w:rPr>
          <w:rStyle w:val="lev"/>
          <w:rFonts w:asciiTheme="minorHAnsi" w:hAnsiTheme="minorHAnsi"/>
          <w:color w:val="333333"/>
          <w:sz w:val="30"/>
          <w:szCs w:val="30"/>
        </w:rPr>
        <w:t xml:space="preserve"> </w:t>
      </w:r>
      <w:proofErr w:type="gramStart"/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 xml:space="preserve">( </w:t>
      </w:r>
      <w:r w:rsidRPr="00733997">
        <w:rPr>
          <w:rStyle w:val="lev"/>
          <w:rFonts w:ascii="Open Sans" w:hAnsi="Open Sans"/>
          <w:color w:val="333333"/>
          <w:sz w:val="30"/>
          <w:szCs w:val="30"/>
          <w:lang w:val="en-US"/>
        </w:rPr>
        <w:t>┼</w:t>
      </w:r>
      <w:proofErr w:type="gramEnd"/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>) or Salvér Jézus-Krist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lastRenderedPageBreak/>
        <w:t> 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</w:rPr>
        <w:t>D’an eur ma dé gwerhet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ha m’en-em ra d’é Basion ag é vad volanté,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</w:rPr>
        <w:t xml:space="preserve">Jézus a gemér bara hag, én ur rantein deoh gloér ha trugéré,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en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torr étré é zisipled én ur lared :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>
        <w:rPr>
          <w:rFonts w:asciiTheme="minorHAnsi" w:hAnsiTheme="minorHAnsi"/>
          <w:color w:val="333333"/>
          <w:sz w:val="30"/>
          <w:szCs w:val="30"/>
        </w:rPr>
        <w:t> </w:t>
      </w:r>
    </w:p>
    <w:p w:rsidR="0056373E" w:rsidRPr="0056373E" w:rsidRDefault="00733997" w:rsidP="00165A42">
      <w:pPr>
        <w:pStyle w:val="NormalWeb"/>
        <w:spacing w:before="0" w:beforeAutospacing="0" w:after="0" w:afterAutospacing="0"/>
        <w:ind w:left="2124"/>
        <w:rPr>
          <w:rStyle w:val="lev"/>
          <w:rFonts w:asciiTheme="minorHAnsi" w:hAnsiTheme="minorHAnsi"/>
          <w:color w:val="333333"/>
          <w:sz w:val="32"/>
          <w:szCs w:val="30"/>
          <w:lang w:val="en-US"/>
        </w:rPr>
      </w:pPr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Keméret oll ha dèbret </w:t>
      </w:r>
    </w:p>
    <w:p w:rsidR="0056373E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color w:val="333333"/>
          <w:sz w:val="32"/>
          <w:szCs w:val="30"/>
        </w:rPr>
      </w:pPr>
      <w:proofErr w:type="gramStart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>rag</w:t>
      </w:r>
      <w:proofErr w:type="gramEnd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 kement-man zo me horv</w:t>
      </w:r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733997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color w:val="333333"/>
          <w:sz w:val="32"/>
          <w:szCs w:val="30"/>
        </w:rPr>
      </w:pPr>
      <w:proofErr w:type="gramStart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>lakeit</w:t>
      </w:r>
      <w:proofErr w:type="gramEnd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 d’ar marù aveidoh.</w:t>
      </w:r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>Elsé hoah goudé</w:t>
      </w: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koén é kemér ar halis hag,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én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ur rantein deoh gloér ha trugéré, er ra d’é zisipled én ur lared :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 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56373E" w:rsidRDefault="00733997" w:rsidP="00165A42">
      <w:pPr>
        <w:pStyle w:val="NormalWeb"/>
        <w:spacing w:before="0" w:beforeAutospacing="0" w:after="0" w:afterAutospacing="0"/>
        <w:ind w:left="2124"/>
        <w:rPr>
          <w:rStyle w:val="lev"/>
          <w:rFonts w:asciiTheme="minorHAnsi" w:hAnsiTheme="minorHAnsi"/>
          <w:color w:val="333333"/>
          <w:sz w:val="32"/>
          <w:szCs w:val="30"/>
          <w:lang w:val="en-US"/>
        </w:rPr>
      </w:pPr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Keméret oll hag ivet, </w:t>
      </w:r>
    </w:p>
    <w:p w:rsidR="00733997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b/>
          <w:bCs/>
          <w:color w:val="333333"/>
          <w:sz w:val="32"/>
          <w:szCs w:val="30"/>
          <w:lang w:val="en-US"/>
        </w:rPr>
      </w:pPr>
      <w:proofErr w:type="gramStart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>rag</w:t>
      </w:r>
      <w:proofErr w:type="gramEnd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 hennen a zo Kalis men Goèd,</w:t>
      </w:r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733997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color w:val="333333"/>
          <w:sz w:val="32"/>
          <w:szCs w:val="30"/>
        </w:rPr>
      </w:pPr>
      <w:r w:rsidRPr="0056373E">
        <w:rPr>
          <w:rStyle w:val="lev"/>
          <w:rFonts w:asciiTheme="minorHAnsi" w:hAnsiTheme="minorHAnsi"/>
          <w:color w:val="333333"/>
          <w:sz w:val="32"/>
          <w:szCs w:val="30"/>
        </w:rPr>
        <w:t>Goèd an emgleù neùé ha peurbaduz</w:t>
      </w:r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733997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color w:val="333333"/>
          <w:sz w:val="32"/>
          <w:szCs w:val="30"/>
        </w:rPr>
      </w:pPr>
      <w:proofErr w:type="gramStart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>skuillet</w:t>
      </w:r>
      <w:proofErr w:type="gramEnd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 aveidoh hag aveid an dud</w:t>
      </w:r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733997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color w:val="333333"/>
          <w:sz w:val="32"/>
          <w:szCs w:val="30"/>
        </w:rPr>
      </w:pPr>
      <w:proofErr w:type="gramStart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>eid</w:t>
      </w:r>
      <w:proofErr w:type="gramEnd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 xml:space="preserve"> pardon ar péhedoù.</w:t>
      </w:r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733997" w:rsidRPr="0056373E" w:rsidRDefault="00733997" w:rsidP="00165A42">
      <w:pPr>
        <w:pStyle w:val="NormalWeb"/>
        <w:spacing w:before="0" w:beforeAutospacing="0" w:after="0" w:afterAutospacing="0"/>
        <w:ind w:left="2124"/>
        <w:rPr>
          <w:rFonts w:asciiTheme="minorHAnsi" w:hAnsiTheme="minorHAnsi"/>
          <w:color w:val="333333"/>
          <w:sz w:val="32"/>
          <w:szCs w:val="30"/>
        </w:rPr>
      </w:pPr>
      <w:proofErr w:type="gramStart"/>
      <w:r w:rsidRPr="0056373E">
        <w:rPr>
          <w:rStyle w:val="lev"/>
          <w:rFonts w:asciiTheme="minorHAnsi" w:hAnsiTheme="minorHAnsi"/>
          <w:color w:val="333333"/>
          <w:sz w:val="32"/>
          <w:szCs w:val="30"/>
          <w:lang w:val="en-US"/>
        </w:rPr>
        <w:t>Groeit kement-man aveid lidein ar sonj ahanon.</w:t>
      </w:r>
      <w:proofErr w:type="gramEnd"/>
      <w:r w:rsidRPr="0056373E">
        <w:rPr>
          <w:rFonts w:asciiTheme="minorHAnsi" w:hAnsiTheme="minorHAnsi"/>
          <w:color w:val="333333"/>
          <w:sz w:val="32"/>
          <w:szCs w:val="30"/>
        </w:rPr>
        <w:t xml:space="preserve"> </w:t>
      </w:r>
    </w:p>
    <w:p w:rsidR="00165A42" w:rsidRDefault="00165A42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FF0000"/>
          <w:sz w:val="30"/>
          <w:szCs w:val="30"/>
        </w:rPr>
      </w:pPr>
    </w:p>
    <w:p w:rsidR="00821A07" w:rsidRDefault="00821A0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FF0000"/>
          <w:sz w:val="30"/>
          <w:szCs w:val="30"/>
        </w:rPr>
      </w:pPr>
    </w:p>
    <w:p w:rsidR="00733997" w:rsidRPr="00741CD6" w:rsidRDefault="0056373E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FF0000"/>
          <w:sz w:val="30"/>
          <w:szCs w:val="30"/>
        </w:rPr>
      </w:pPr>
      <w:r w:rsidRPr="00741CD6">
        <w:rPr>
          <w:rFonts w:asciiTheme="minorHAnsi" w:hAnsiTheme="minorHAnsi"/>
          <w:b/>
          <w:color w:val="FF0000"/>
          <w:sz w:val="30"/>
          <w:szCs w:val="30"/>
        </w:rPr>
        <w:t>Goudé saù Korv Doué</w:t>
      </w:r>
    </w:p>
    <w:p w:rsidR="0056373E" w:rsidRDefault="0056373E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</w:p>
    <w:p w:rsidR="00EB46CF" w:rsidRP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b/>
          <w:color w:val="365F91" w:themeColor="accent1" w:themeShade="BF"/>
          <w:sz w:val="30"/>
          <w:szCs w:val="30"/>
          <w:u w:val="single"/>
        </w:rPr>
      </w:pPr>
      <w:r w:rsidRPr="00EB46CF">
        <w:rPr>
          <w:rFonts w:asciiTheme="minorHAnsi" w:hAnsiTheme="minorHAnsi"/>
          <w:b/>
          <w:color w:val="365F91" w:themeColor="accent1" w:themeShade="BF"/>
          <w:sz w:val="30"/>
          <w:szCs w:val="30"/>
          <w:u w:val="single"/>
        </w:rPr>
        <w:t xml:space="preserve">Béleg :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b/>
          <w:color w:val="333333"/>
          <w:sz w:val="30"/>
          <w:szCs w:val="30"/>
        </w:rPr>
      </w:pPr>
      <w:r w:rsidRPr="00EB46CF">
        <w:rPr>
          <w:rFonts w:asciiTheme="minorHAnsi" w:hAnsiTheme="minorHAnsi"/>
          <w:b/>
          <w:color w:val="333333"/>
          <w:sz w:val="30"/>
          <w:szCs w:val="30"/>
        </w:rPr>
        <w:t>Chetu aman mistér ar Fé</w:t>
      </w:r>
    </w:p>
    <w:p w:rsid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</w:p>
    <w:p w:rsidR="00EB46CF" w:rsidRP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b/>
          <w:color w:val="365F91" w:themeColor="accent1" w:themeShade="BF"/>
          <w:sz w:val="30"/>
          <w:szCs w:val="30"/>
          <w:u w:val="single"/>
        </w:rPr>
      </w:pPr>
      <w:r w:rsidRPr="00EB46CF">
        <w:rPr>
          <w:rFonts w:asciiTheme="minorHAnsi" w:hAnsiTheme="minorHAnsi"/>
          <w:b/>
          <w:color w:val="365F91" w:themeColor="accent1" w:themeShade="BF"/>
          <w:sz w:val="30"/>
          <w:szCs w:val="30"/>
          <w:u w:val="single"/>
        </w:rPr>
        <w:t xml:space="preserve">Pobl :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2"/>
          <w:szCs w:val="30"/>
        </w:rPr>
      </w:pPr>
      <w:r w:rsidRPr="00EB46CF">
        <w:rPr>
          <w:rFonts w:asciiTheme="minorHAnsi" w:hAnsiTheme="minorHAnsi"/>
          <w:color w:val="333333"/>
          <w:sz w:val="32"/>
          <w:szCs w:val="30"/>
        </w:rPr>
        <w:t>Jézus, marù àr ar groéz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2"/>
          <w:szCs w:val="30"/>
        </w:rPr>
      </w:pPr>
      <w:r w:rsidRPr="00EB46CF">
        <w:rPr>
          <w:rFonts w:asciiTheme="minorHAnsi" w:hAnsiTheme="minorHAnsi"/>
          <w:color w:val="333333"/>
          <w:sz w:val="32"/>
          <w:szCs w:val="30"/>
        </w:rPr>
        <w:t>Hag adsaùet ag ar bé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2"/>
          <w:szCs w:val="30"/>
        </w:rPr>
      </w:pPr>
      <w:r w:rsidRPr="00EB46CF">
        <w:rPr>
          <w:rFonts w:asciiTheme="minorHAnsi" w:hAnsiTheme="minorHAnsi"/>
          <w:color w:val="333333"/>
          <w:sz w:val="32"/>
          <w:szCs w:val="30"/>
        </w:rPr>
        <w:t xml:space="preserve">Hwi a ei éndro kreiz ho splanndér. </w:t>
      </w:r>
    </w:p>
    <w:p w:rsidR="00EB46CF" w:rsidRDefault="00EB46CF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</w:p>
    <w:p w:rsidR="0056373E" w:rsidRPr="00741CD6" w:rsidRDefault="0056373E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FF0000"/>
          <w:sz w:val="30"/>
          <w:szCs w:val="30"/>
        </w:rPr>
      </w:pPr>
      <w:r w:rsidRPr="00741CD6">
        <w:rPr>
          <w:rFonts w:asciiTheme="minorHAnsi" w:hAnsiTheme="minorHAnsi"/>
          <w:b/>
          <w:color w:val="FF0000"/>
          <w:sz w:val="30"/>
          <w:szCs w:val="30"/>
        </w:rPr>
        <w:t>Pedenn goudé ar Gonsékrasion.</w:t>
      </w:r>
    </w:p>
    <w:p w:rsidR="00733997" w:rsidRPr="00741CD6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333333"/>
          <w:sz w:val="30"/>
          <w:szCs w:val="30"/>
        </w:rPr>
      </w:pPr>
      <w:r w:rsidRPr="00741CD6">
        <w:rPr>
          <w:rFonts w:asciiTheme="minorHAnsi" w:hAnsiTheme="minorHAnsi"/>
          <w:b/>
          <w:color w:val="333333"/>
          <w:sz w:val="30"/>
          <w:szCs w:val="30"/>
        </w:rPr>
        <w:t> </w:t>
      </w:r>
      <w:r w:rsidRPr="00741CD6">
        <w:rPr>
          <w:rStyle w:val="lev"/>
          <w:rFonts w:asciiTheme="minorHAnsi" w:hAnsiTheme="minorHAnsi"/>
          <w:color w:val="333333"/>
          <w:sz w:val="30"/>
          <w:szCs w:val="30"/>
        </w:rPr>
        <w:t>É terhel chonj</w:t>
      </w:r>
      <w:r w:rsidRPr="00741CD6">
        <w:rPr>
          <w:rFonts w:asciiTheme="minorHAnsi" w:hAnsiTheme="minorHAnsi"/>
          <w:b/>
          <w:color w:val="333333"/>
          <w:sz w:val="30"/>
          <w:szCs w:val="30"/>
        </w:rPr>
        <w:t xml:space="preserve"> </w:t>
      </w:r>
      <w:r w:rsidRPr="00741CD6">
        <w:rPr>
          <w:rFonts w:asciiTheme="minorHAnsi" w:hAnsiTheme="minorHAnsi"/>
          <w:color w:val="333333"/>
          <w:sz w:val="30"/>
          <w:szCs w:val="30"/>
        </w:rPr>
        <w:t xml:space="preserve">enta </w:t>
      </w:r>
      <w:proofErr w:type="gramStart"/>
      <w:r w:rsidRPr="00741CD6">
        <w:rPr>
          <w:rFonts w:asciiTheme="minorHAnsi" w:hAnsiTheme="minorHAnsi"/>
          <w:color w:val="333333"/>
          <w:sz w:val="30"/>
          <w:szCs w:val="30"/>
        </w:rPr>
        <w:t>a</w:t>
      </w:r>
      <w:proofErr w:type="gramEnd"/>
      <w:r w:rsidRPr="00741CD6">
        <w:rPr>
          <w:rFonts w:asciiTheme="minorHAnsi" w:hAnsiTheme="minorHAnsi"/>
          <w:color w:val="333333"/>
          <w:sz w:val="30"/>
          <w:szCs w:val="30"/>
        </w:rPr>
        <w:t xml:space="preserve"> varù Jézus hag é adsaù ag ar bé,</w:t>
      </w:r>
      <w:r w:rsidRPr="00741CD6">
        <w:rPr>
          <w:rFonts w:asciiTheme="minorHAnsi" w:hAnsiTheme="minorHAnsi"/>
          <w:b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a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kennigam deoh, Tad Santél, bara ar vuhé ha kalisad ar salvedigezh,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én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ul lared deoh trugéré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eid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ar hrès a ret deom d’en em gavouid diragzoh aveid ho servijein.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 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>A galon izél</w:t>
      </w: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, ho </w:t>
      </w: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pédam :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ni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hag a geméro lod é Korv ha Goèd or Salvér,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lakeit-ni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de voud unanet oll, dré nerh ar Spered Santél.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lastRenderedPageBreak/>
        <w:t> 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>Ho pet chonj</w:t>
      </w: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, Aotrou Doué ag ho Iliz streùet dré ar bed </w:t>
      </w: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abèh ;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groeit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ma talho de greskein én ho karanté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a-unan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ged on Tad santél ar Pab FFF (Fransez),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on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Aotrou Eskob RRR (Raymond)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ha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kement hani en-des karg ag ho pobl.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 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  <w:lang w:val="en-US"/>
        </w:rPr>
        <w:t>Ho pet chonj eùé</w:t>
      </w:r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</w:t>
      </w: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ag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or breudér a zo marù ged an espérans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de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seùel lan a vuhé ;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ni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ho ped aveid oll ar ré tréménet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en-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des labouret eid ma chomo biù ar sevenadur a Vreizh.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</w:rPr>
        <w:t xml:space="preserve">dégeméret-ind én ho Paradouiz de wéled ho splanndér.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</w:rPr>
        <w:t xml:space="preserve">  </w:t>
      </w:r>
    </w:p>
    <w:p w:rsidR="00733997" w:rsidRPr="00733997" w:rsidRDefault="00733997" w:rsidP="00741CD6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Style w:val="lev"/>
          <w:rFonts w:asciiTheme="minorHAnsi" w:hAnsiTheme="minorHAnsi"/>
          <w:color w:val="333333"/>
          <w:sz w:val="30"/>
          <w:szCs w:val="30"/>
        </w:rPr>
        <w:t>Plijet genoh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kemér truhé dohem,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ma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helleem boud lodeg ér vuhé peurbaduz,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ged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ar Werhiéz gloriuz Vari, Mamm de Zoué, </w:t>
      </w:r>
      <w:r w:rsidR="00B54A78">
        <w:rPr>
          <w:rFonts w:asciiTheme="minorHAnsi" w:hAnsiTheme="minorHAnsi"/>
          <w:color w:val="333333"/>
          <w:sz w:val="30"/>
          <w:szCs w:val="30"/>
        </w:rPr>
        <w:t>ged Sant Jojeb hé fried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</w:rPr>
        <w:t>ged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</w:rPr>
        <w:t xml:space="preserve"> an Apostoled, hag an oll Sent, en-des biùet én ho karanté.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r w:rsidRPr="00733997">
        <w:rPr>
          <w:rFonts w:asciiTheme="minorHAnsi" w:hAnsiTheme="minorHAnsi"/>
          <w:color w:val="333333"/>
          <w:sz w:val="30"/>
          <w:szCs w:val="30"/>
        </w:rPr>
        <w:t xml:space="preserve">A-unan geté, lakeit-ni de ganein de viruikin </w:t>
      </w:r>
    </w:p>
    <w:p w:rsidR="00733997" w:rsidRPr="00733997" w:rsidRDefault="00733997" w:rsidP="00165A42">
      <w:pPr>
        <w:pStyle w:val="NormalWeb"/>
        <w:spacing w:before="0" w:beforeAutospacing="0" w:after="0" w:afterAutospacing="0"/>
        <w:ind w:left="1416"/>
        <w:rPr>
          <w:rFonts w:asciiTheme="minorHAnsi" w:hAnsiTheme="minorHAnsi"/>
          <w:color w:val="333333"/>
          <w:sz w:val="30"/>
          <w:szCs w:val="30"/>
        </w:rPr>
      </w:pPr>
      <w:proofErr w:type="gramStart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>ho</w:t>
      </w:r>
      <w:proofErr w:type="gramEnd"/>
      <w:r w:rsidRPr="00733997">
        <w:rPr>
          <w:rFonts w:asciiTheme="minorHAnsi" w:hAnsiTheme="minorHAnsi"/>
          <w:color w:val="333333"/>
          <w:sz w:val="30"/>
          <w:szCs w:val="30"/>
          <w:lang w:val="en-US"/>
        </w:rPr>
        <w:t xml:space="preserve"> kloér hag ho meuleudi, dré Jézus-Krist or Salvér.</w:t>
      </w:r>
      <w:r w:rsidRPr="00733997">
        <w:rPr>
          <w:rFonts w:asciiTheme="minorHAnsi" w:hAnsiTheme="minorHAnsi"/>
          <w:color w:val="333333"/>
          <w:sz w:val="30"/>
          <w:szCs w:val="30"/>
        </w:rPr>
        <w:t xml:space="preserve"> </w:t>
      </w:r>
    </w:p>
    <w:p w:rsidR="00416B30" w:rsidRDefault="00416B30" w:rsidP="00416B30">
      <w:pPr>
        <w:pStyle w:val="NormalWeb"/>
        <w:spacing w:before="0" w:beforeAutospacing="0" w:after="0" w:afterAutospacing="0"/>
        <w:ind w:left="708"/>
        <w:rPr>
          <w:rStyle w:val="lev"/>
          <w:rFonts w:asciiTheme="minorHAnsi" w:hAnsiTheme="minorHAnsi"/>
          <w:color w:val="800080"/>
          <w:sz w:val="30"/>
          <w:szCs w:val="30"/>
          <w:lang w:val="en-US"/>
        </w:rPr>
      </w:pPr>
    </w:p>
    <w:tbl>
      <w:tblPr>
        <w:tblStyle w:val="Grilledutableau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47"/>
        <w:gridCol w:w="4869"/>
      </w:tblGrid>
      <w:tr w:rsidR="007125FB" w:rsidTr="00791A1C">
        <w:tc>
          <w:tcPr>
            <w:tcW w:w="4889" w:type="dxa"/>
          </w:tcPr>
          <w:p w:rsidR="007125FB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</w:pPr>
          </w:p>
          <w:p w:rsidR="007125FB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</w:pPr>
            <w:r w:rsidRPr="009A74CD"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>Dré</w:t>
            </w:r>
            <w:r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 xml:space="preserve"> ho Mab geton hag ennon</w:t>
            </w:r>
          </w:p>
          <w:p w:rsidR="007125FB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Fonts w:asciiTheme="minorHAnsi" w:hAnsiTheme="minorHAnsi"/>
                <w:color w:val="800080"/>
                <w:sz w:val="30"/>
                <w:szCs w:val="30"/>
              </w:rPr>
            </w:pPr>
            <w:r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ab/>
            </w:r>
            <w:r w:rsidRPr="009A74CD"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>Amen</w:t>
            </w:r>
            <w:r w:rsidRPr="009A74CD">
              <w:rPr>
                <w:rFonts w:asciiTheme="minorHAnsi" w:hAnsiTheme="minorHAnsi"/>
                <w:color w:val="800080"/>
                <w:sz w:val="30"/>
                <w:szCs w:val="30"/>
              </w:rPr>
              <w:t xml:space="preserve"> </w:t>
            </w:r>
          </w:p>
          <w:p w:rsidR="007125FB" w:rsidRPr="009A74CD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Fonts w:asciiTheme="minorHAnsi" w:hAnsiTheme="minorHAnsi"/>
                <w:color w:val="800080"/>
                <w:sz w:val="30"/>
                <w:szCs w:val="30"/>
              </w:rPr>
            </w:pPr>
          </w:p>
          <w:p w:rsidR="007125FB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</w:pPr>
            <w:r w:rsidRPr="009A74CD"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>Deoh hwi Doué en Tad oll gelloudeg, a-u</w:t>
            </w:r>
            <w:r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>nan ged ar Spered Santél</w:t>
            </w:r>
          </w:p>
          <w:p w:rsidR="007125FB" w:rsidRPr="007125FB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Fonts w:asciiTheme="minorHAnsi" w:hAnsiTheme="minorHAnsi"/>
                <w:b/>
                <w:bCs/>
                <w:color w:val="800080"/>
                <w:sz w:val="30"/>
                <w:szCs w:val="30"/>
                <w:lang w:val="en-US"/>
              </w:rPr>
            </w:pPr>
            <w:r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ab/>
            </w:r>
            <w:r w:rsidRPr="009A74CD"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>Amen</w:t>
            </w:r>
            <w:r w:rsidRPr="009A74CD">
              <w:rPr>
                <w:rFonts w:asciiTheme="minorHAnsi" w:hAnsiTheme="minorHAnsi"/>
                <w:color w:val="800080"/>
                <w:sz w:val="30"/>
                <w:szCs w:val="30"/>
              </w:rPr>
              <w:t xml:space="preserve"> </w:t>
            </w:r>
          </w:p>
          <w:p w:rsidR="007125FB" w:rsidRPr="009A74CD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Fonts w:asciiTheme="minorHAnsi" w:hAnsiTheme="minorHAnsi"/>
                <w:color w:val="800080"/>
                <w:sz w:val="30"/>
                <w:szCs w:val="30"/>
              </w:rPr>
            </w:pPr>
          </w:p>
          <w:p w:rsidR="007125FB" w:rsidRPr="009A74CD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</w:pPr>
            <w:r w:rsidRPr="009A74CD"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 xml:space="preserve">Peb gloér ha peb inour a oll viskoazh de viruikén </w:t>
            </w:r>
          </w:p>
          <w:p w:rsidR="007125FB" w:rsidRPr="009A74CD" w:rsidRDefault="007125FB" w:rsidP="007125FB">
            <w:pPr>
              <w:pStyle w:val="NormalWeb"/>
              <w:spacing w:before="0" w:beforeAutospacing="0" w:after="0" w:afterAutospacing="0"/>
              <w:ind w:left="708"/>
              <w:rPr>
                <w:rFonts w:asciiTheme="minorHAnsi" w:hAnsiTheme="minorHAnsi"/>
                <w:color w:val="800080"/>
                <w:sz w:val="30"/>
                <w:szCs w:val="30"/>
              </w:rPr>
            </w:pPr>
            <w:r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ab/>
            </w:r>
            <w:r w:rsidRPr="009A74CD"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  <w:t xml:space="preserve">Amen </w:t>
            </w:r>
          </w:p>
          <w:p w:rsidR="007125FB" w:rsidRDefault="007125FB" w:rsidP="00416B30">
            <w:pPr>
              <w:pStyle w:val="NormalWeb"/>
              <w:spacing w:before="0" w:beforeAutospacing="0" w:after="0" w:afterAutospacing="0"/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</w:pPr>
          </w:p>
        </w:tc>
        <w:tc>
          <w:tcPr>
            <w:tcW w:w="4889" w:type="dxa"/>
          </w:tcPr>
          <w:p w:rsidR="007125FB" w:rsidRDefault="007125FB" w:rsidP="00416B30">
            <w:pPr>
              <w:pStyle w:val="NormalWeb"/>
              <w:spacing w:before="0" w:beforeAutospacing="0" w:after="0" w:afterAutospacing="0"/>
              <w:rPr>
                <w:rStyle w:val="lev"/>
                <w:rFonts w:asciiTheme="minorHAnsi" w:hAnsiTheme="minorHAnsi"/>
                <w:color w:val="800080"/>
                <w:sz w:val="30"/>
                <w:szCs w:val="30"/>
                <w:lang w:val="en-US"/>
              </w:rPr>
            </w:pPr>
            <w:r>
              <w:rPr>
                <w:rFonts w:asciiTheme="minorHAnsi" w:hAnsiTheme="minorHAnsi"/>
                <w:b/>
                <w:bCs/>
                <w:noProof/>
                <w:color w:val="800080"/>
                <w:sz w:val="30"/>
                <w:szCs w:val="30"/>
              </w:rPr>
              <w:drawing>
                <wp:inline distT="0" distB="0" distL="0" distR="0">
                  <wp:extent cx="2867025" cy="5524500"/>
                  <wp:effectExtent l="19050" t="0" r="9525" b="0"/>
                  <wp:docPr id="25" name="Image 9" descr="D:\Documents\Jean-Jacques\Desktop\Dré ho M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Jean-Jacques\Desktop\Dré ho M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B30" w:rsidRPr="00575AEC" w:rsidRDefault="00416B30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47DF1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</w:pPr>
      <w:hyperlink r:id="rId17" w:history="1">
        <w:r w:rsidR="00575AEC" w:rsidRPr="002A3D6E">
          <w:rPr>
            <w:rFonts w:asciiTheme="minorHAnsi" w:eastAsia="Times New Roman" w:hAnsiTheme="minorHAnsi" w:cs="Times New Roman"/>
            <w:b/>
            <w:bCs/>
            <w:color w:val="FF0000"/>
            <w:sz w:val="36"/>
            <w:szCs w:val="36"/>
            <w:u w:val="single"/>
            <w:lang w:val="en-US" w:eastAsia="fr-FR"/>
          </w:rPr>
          <w:t>On tad</w:t>
        </w:r>
      </w:hyperlink>
      <w:r w:rsidR="00575AEC" w:rsidRPr="002A3D6E"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  <w:t xml:space="preserve"> </w:t>
      </w: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bCs/>
          <w:color w:val="002060"/>
          <w:sz w:val="30"/>
          <w:szCs w:val="30"/>
          <w:u w:val="single"/>
          <w:lang w:val="en-US" w:eastAsia="fr-FR"/>
        </w:rPr>
        <w:t>Béleg</w:t>
      </w:r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Èl m</w:t>
      </w:r>
      <w:r w:rsidR="00925CC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'on </w:t>
      </w:r>
      <w:proofErr w:type="gramStart"/>
      <w:r w:rsidR="00925CC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es</w:t>
      </w:r>
      <w:proofErr w:type="gramEnd"/>
      <w:r w:rsidR="00925CC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di</w:t>
      </w:r>
      <w:r w:rsidR="00165A42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sket ged or Salvér</w:t>
      </w:r>
    </w:p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ha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hrevé é hourhemenn é kredam lared :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EB46CF" w:rsidRDefault="00EB46CF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r>
        <w:rPr>
          <w:rFonts w:asciiTheme="minorHAnsi" w:hAnsiTheme="minorHAnsi"/>
          <w:b/>
          <w:color w:val="464646"/>
          <w:sz w:val="30"/>
          <w:szCs w:val="30"/>
          <w:lang w:val="nl-NL"/>
        </w:rPr>
        <w:tab/>
      </w:r>
      <w:r w:rsidRPr="00EB46CF">
        <w:rPr>
          <w:rFonts w:asciiTheme="minorHAnsi" w:hAnsiTheme="minorHAnsi"/>
          <w:b/>
          <w:color w:val="464646"/>
          <w:sz w:val="30"/>
          <w:szCs w:val="30"/>
          <w:lang w:val="nl-NL"/>
        </w:rPr>
        <w:t>On tad a zo én néañv ho hanù revo santéleit,</w:t>
      </w:r>
      <w:r w:rsidRPr="00EB46CF">
        <w:rPr>
          <w:rFonts w:asciiTheme="minorHAnsi" w:hAnsiTheme="minorHAnsi"/>
          <w:b/>
          <w:color w:val="464646"/>
          <w:sz w:val="30"/>
          <w:szCs w:val="30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proofErr w:type="gramStart"/>
      <w:r w:rsidRPr="00EB46CF">
        <w:rPr>
          <w:rFonts w:asciiTheme="minorHAnsi" w:hAnsiTheme="minorHAnsi"/>
          <w:b/>
          <w:color w:val="464646"/>
          <w:sz w:val="30"/>
          <w:szCs w:val="30"/>
          <w:lang w:val="nl-NL"/>
        </w:rPr>
        <w:t>ho</w:t>
      </w:r>
      <w:proofErr w:type="gramEnd"/>
      <w:r w:rsidRPr="00EB46CF">
        <w:rPr>
          <w:rFonts w:asciiTheme="minorHAnsi" w:hAnsiTheme="minorHAnsi"/>
          <w:b/>
          <w:color w:val="464646"/>
          <w:sz w:val="30"/>
          <w:szCs w:val="30"/>
          <w:lang w:val="nl-NL"/>
        </w:rPr>
        <w:t xml:space="preserve"> rouantelezh digaset deom,</w:t>
      </w:r>
      <w:r w:rsidRPr="00EB46CF">
        <w:rPr>
          <w:rFonts w:asciiTheme="minorHAnsi" w:hAnsiTheme="minorHAnsi"/>
          <w:b/>
          <w:color w:val="464646"/>
          <w:sz w:val="30"/>
          <w:szCs w:val="30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proofErr w:type="gramStart"/>
      <w:r w:rsidRPr="00EB46CF">
        <w:rPr>
          <w:rFonts w:asciiTheme="minorHAnsi" w:hAnsiTheme="minorHAnsi"/>
          <w:b/>
          <w:color w:val="464646"/>
          <w:sz w:val="30"/>
          <w:szCs w:val="30"/>
          <w:lang w:val="nl-NL"/>
        </w:rPr>
        <w:t>ho</w:t>
      </w:r>
      <w:proofErr w:type="gramEnd"/>
      <w:r w:rsidRPr="00EB46CF">
        <w:rPr>
          <w:rFonts w:asciiTheme="minorHAnsi" w:hAnsiTheme="minorHAnsi"/>
          <w:b/>
          <w:color w:val="464646"/>
          <w:sz w:val="30"/>
          <w:szCs w:val="30"/>
          <w:lang w:val="nl-NL"/>
        </w:rPr>
        <w:t xml:space="preserve"> vennanté revo groeit àr an douar èl én néan.</w:t>
      </w:r>
      <w:r w:rsidRPr="00EB46CF">
        <w:rPr>
          <w:rFonts w:asciiTheme="minorHAnsi" w:hAnsiTheme="minorHAnsi"/>
          <w:b/>
          <w:color w:val="464646"/>
          <w:sz w:val="30"/>
          <w:szCs w:val="30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r>
        <w:rPr>
          <w:rFonts w:asciiTheme="minorHAnsi" w:hAnsiTheme="minorHAnsi"/>
          <w:b/>
          <w:color w:val="464646"/>
          <w:sz w:val="30"/>
          <w:szCs w:val="30"/>
          <w:lang w:val="de-DE"/>
        </w:rPr>
        <w:tab/>
      </w:r>
      <w:r w:rsidRPr="00EB46CF">
        <w:rPr>
          <w:rFonts w:asciiTheme="minorHAnsi" w:hAnsiTheme="minorHAnsi"/>
          <w:b/>
          <w:color w:val="464646"/>
          <w:sz w:val="30"/>
          <w:szCs w:val="30"/>
          <w:lang w:val="de-DE"/>
        </w:rPr>
        <w:t>Reit deom hiziù or bara pamdieg,</w:t>
      </w:r>
      <w:r w:rsidRPr="00EB46CF">
        <w:rPr>
          <w:rFonts w:asciiTheme="minorHAnsi" w:hAnsiTheme="minorHAnsi"/>
          <w:b/>
          <w:color w:val="464646"/>
          <w:sz w:val="30"/>
          <w:szCs w:val="30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r w:rsidRPr="00EB46CF">
        <w:rPr>
          <w:rFonts w:asciiTheme="minorHAnsi" w:hAnsiTheme="minorHAnsi"/>
          <w:b/>
          <w:color w:val="464646"/>
          <w:sz w:val="30"/>
          <w:szCs w:val="30"/>
          <w:lang w:val="de-DE"/>
        </w:rPr>
        <w:t>pardonet deom or péhedoù, él ma pardonam d’ar ré en-des péhet dohem,</w:t>
      </w:r>
      <w:r w:rsidRPr="00EB46CF">
        <w:rPr>
          <w:rFonts w:asciiTheme="minorHAnsi" w:hAnsiTheme="minorHAnsi"/>
          <w:b/>
          <w:color w:val="464646"/>
          <w:sz w:val="30"/>
          <w:szCs w:val="30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r w:rsidRPr="00EB46CF">
        <w:rPr>
          <w:rFonts w:asciiTheme="minorHAnsi" w:hAnsiTheme="minorHAnsi"/>
          <w:b/>
          <w:color w:val="464646"/>
          <w:sz w:val="30"/>
          <w:szCs w:val="30"/>
          <w:lang w:val="de-DE"/>
        </w:rPr>
        <w:t>pelleit azohem luskoù ar fallanté,</w:t>
      </w:r>
      <w:r w:rsidRPr="00EB46CF">
        <w:rPr>
          <w:rFonts w:asciiTheme="minorHAnsi" w:hAnsiTheme="minorHAnsi"/>
          <w:b/>
          <w:color w:val="464646"/>
          <w:sz w:val="30"/>
          <w:szCs w:val="30"/>
        </w:rPr>
        <w:t xml:space="preserve"> </w:t>
      </w:r>
    </w:p>
    <w:p w:rsidR="00EB46CF" w:rsidRPr="00EB46CF" w:rsidRDefault="00EB46CF" w:rsidP="00EB46C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color w:val="464646"/>
          <w:sz w:val="30"/>
          <w:szCs w:val="30"/>
        </w:rPr>
      </w:pPr>
      <w:r w:rsidRPr="00EB46CF">
        <w:rPr>
          <w:rFonts w:asciiTheme="minorHAnsi" w:hAnsiTheme="minorHAnsi"/>
          <w:b/>
          <w:color w:val="464646"/>
          <w:sz w:val="30"/>
          <w:szCs w:val="30"/>
          <w:lang w:val="de-DE"/>
        </w:rPr>
        <w:t>ha diwallet-ni doh an droug</w:t>
      </w:r>
    </w:p>
    <w:p w:rsidR="00EB46CF" w:rsidRPr="00575AEC" w:rsidRDefault="00EB46CF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B14C34" w:rsidRDefault="00165A42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20"/>
          <w:szCs w:val="30"/>
          <w:lang w:val="en-US" w:eastAsia="fr-FR"/>
        </w:rPr>
      </w:pPr>
    </w:p>
    <w:p w:rsidR="00741CD6" w:rsidRDefault="00741CD6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lastRenderedPageBreak/>
        <w:t>ged</w:t>
      </w:r>
      <w:proofErr w:type="gramEnd"/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 xml:space="preserve"> ar bobl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6373E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Plijet genoh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, Aotrou Doué, pellad an droug azohem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Ha rein deom ar peah ér bed-man.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 Eid ma veem, dré sekour ho madelezh,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Distag berped doh ar péhed ha goarantet doh peb trebill,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ni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hag a horto eurusted ar baradouiz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ha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distro or Salvér Jézus-Krist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D03619" w:rsidRPr="00575AEC" w:rsidRDefault="00D03619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036BEF" w:rsidTr="00036BEF">
        <w:tc>
          <w:tcPr>
            <w:tcW w:w="4889" w:type="dxa"/>
          </w:tcPr>
          <w:p w:rsidR="00036BEF" w:rsidRPr="000E0157" w:rsidRDefault="00036BEF" w:rsidP="00036BEF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0E0157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en-US" w:eastAsia="fr-FR"/>
              </w:rPr>
              <w:t>Pobl</w:t>
            </w:r>
            <w:r w:rsidRPr="000E0157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0E0157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  <w:t>:</w:t>
            </w:r>
            <w:r w:rsidRPr="000E0157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036BEF" w:rsidRPr="009A74CD" w:rsidRDefault="00036BEF" w:rsidP="00036BEF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en-US" w:eastAsia="fr-FR"/>
              </w:rPr>
              <w:t>Deoh hwi, o Roué an Néañv hag an douar, gloér ha gelloud berped.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036BEF" w:rsidRDefault="00036BEF" w:rsidP="00036BEF">
            <w:pPr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en-US" w:eastAsia="fr-FR"/>
              </w:rPr>
            </w:pPr>
          </w:p>
        </w:tc>
        <w:tc>
          <w:tcPr>
            <w:tcW w:w="4889" w:type="dxa"/>
          </w:tcPr>
          <w:p w:rsidR="00036BEF" w:rsidRPr="00036BEF" w:rsidRDefault="00036BEF" w:rsidP="00036BEF">
            <w:pPr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lang w:val="en-US" w:eastAsia="fr-FR"/>
              </w:rPr>
            </w:pPr>
            <w:r w:rsidRPr="00036BEF">
              <w:rPr>
                <w:rFonts w:asciiTheme="minorHAnsi" w:eastAsia="Times New Roman" w:hAnsiTheme="minorHAnsi" w:cs="Times New Roman"/>
                <w:b/>
                <w:bCs/>
                <w:noProof/>
                <w:color w:val="002060"/>
                <w:sz w:val="30"/>
                <w:szCs w:val="30"/>
                <w:lang w:eastAsia="fr-FR"/>
              </w:rPr>
              <w:drawing>
                <wp:inline distT="0" distB="0" distL="0" distR="0">
                  <wp:extent cx="2733675" cy="2724150"/>
                  <wp:effectExtent l="19050" t="0" r="9525" b="0"/>
                  <wp:docPr id="26" name="Image 10" descr="D:\Documents\Jean-Jacques\Desktop\Deoh-h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Jean-Jacques\Desktop\Deoh-h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780" w:rsidRPr="00551780" w:rsidRDefault="00551780" w:rsidP="00551780">
      <w:pPr>
        <w:ind w:left="1416"/>
        <w:jc w:val="both"/>
        <w:rPr>
          <w:rFonts w:asciiTheme="minorHAnsi" w:eastAsia="Times New Roman" w:hAnsiTheme="minorHAnsi" w:cs="Times New Roman"/>
          <w:bCs/>
          <w:sz w:val="28"/>
          <w:szCs w:val="30"/>
          <w:lang w:val="en-US" w:eastAsia="fr-FR"/>
        </w:rPr>
      </w:pPr>
      <w:proofErr w:type="gramStart"/>
      <w:r w:rsidRPr="00551780">
        <w:rPr>
          <w:rFonts w:asciiTheme="minorHAnsi" w:eastAsia="Times New Roman" w:hAnsiTheme="minorHAnsi" w:cs="Times New Roman"/>
          <w:bCs/>
          <w:sz w:val="28"/>
          <w:szCs w:val="30"/>
          <w:lang w:val="en-US" w:eastAsia="fr-FR"/>
        </w:rPr>
        <w:t>pé</w:t>
      </w:r>
      <w:proofErr w:type="gramEnd"/>
    </w:p>
    <w:p w:rsidR="00551780" w:rsidRPr="00551780" w:rsidRDefault="00551780" w:rsidP="00551780">
      <w:pPr>
        <w:ind w:left="1416"/>
        <w:jc w:val="both"/>
        <w:rPr>
          <w:rFonts w:asciiTheme="minorHAnsi" w:eastAsia="Times New Roman" w:hAnsiTheme="minorHAnsi" w:cs="Times New Roman"/>
          <w:bCs/>
          <w:sz w:val="28"/>
          <w:szCs w:val="30"/>
          <w:lang w:val="en-US" w:eastAsia="fr-FR"/>
        </w:rPr>
      </w:pPr>
      <w:r w:rsidRPr="00551780">
        <w:rPr>
          <w:rFonts w:asciiTheme="minorHAnsi" w:eastAsia="Times New Roman" w:hAnsiTheme="minorHAnsi" w:cs="Times New Roman"/>
          <w:bCs/>
          <w:sz w:val="28"/>
          <w:szCs w:val="30"/>
          <w:lang w:val="en-US" w:eastAsia="fr-FR"/>
        </w:rPr>
        <w:t>Deoh-hwi ar Rouantelezh, deoh-hwi gelloud ha gloér, a oll viskoazh de virùikén</w:t>
      </w:r>
    </w:p>
    <w:p w:rsidR="00551780" w:rsidRPr="00551780" w:rsidRDefault="00551780" w:rsidP="00741CD6">
      <w:pPr>
        <w:jc w:val="both"/>
        <w:rPr>
          <w:rFonts w:asciiTheme="minorHAnsi" w:eastAsia="Times New Roman" w:hAnsiTheme="minorHAnsi" w:cs="Times New Roman"/>
          <w:b/>
          <w:bCs/>
          <w:sz w:val="28"/>
          <w:szCs w:val="30"/>
          <w:lang w:val="en-US"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  <w:t>Ar peah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575AEC" w:rsidRDefault="00551780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Salvér Jézus-Krist, Hwi a-</w:t>
      </w:r>
      <w:r w:rsidR="00575AEC"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hues laret d’ho Apostoled</w:t>
      </w:r>
      <w:r w:rsidR="00575AEC"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51780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« Ar peah a leskan</w:t>
      </w:r>
      <w:r w:rsidR="00575AEC"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genoh, me feah a ran deoh »,</w:t>
      </w:r>
      <w:r w:rsidR="00575AEC"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ne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sellet ket doh or péhedoù, med doh fé ho iliz ;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plijet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genoh, revé ho volanté, rein dehi ar peah hag é unanein,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6373E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Hwi hag a viù hag a rén </w:t>
      </w: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a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oll viskoah de viruikén. </w:t>
      </w:r>
    </w:p>
    <w:p w:rsidR="0056373E" w:rsidRPr="00741CD6" w:rsidRDefault="0056373E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>Pobl</w:t>
      </w:r>
    </w:p>
    <w:p w:rsidR="00575AEC" w:rsidRDefault="0056373E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A</w:t>
      </w:r>
      <w:r w:rsidR="00575AEC"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en-US" w:eastAsia="fr-FR"/>
        </w:rPr>
        <w:t>men</w:t>
      </w:r>
      <w:r w:rsidR="00575AEC" w:rsidRPr="00EC2733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 </w:t>
      </w:r>
    </w:p>
    <w:p w:rsidR="001E5753" w:rsidRPr="00EC2733" w:rsidRDefault="001E5753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926"/>
      </w:tblGrid>
      <w:tr w:rsidR="001E5753" w:rsidTr="001E5753">
        <w:tc>
          <w:tcPr>
            <w:tcW w:w="4889" w:type="dxa"/>
          </w:tcPr>
          <w:p w:rsidR="00791A1C" w:rsidRDefault="00791A1C" w:rsidP="001E575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</w:pPr>
          </w:p>
          <w:p w:rsidR="001E5753" w:rsidRPr="00741CD6" w:rsidRDefault="001E5753" w:rsidP="001E575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  <w:t>Béleg</w:t>
            </w:r>
          </w:p>
          <w:p w:rsidR="001E5753" w:rsidRDefault="001E5753" w:rsidP="001E575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en-US" w:eastAsia="fr-FR"/>
              </w:rPr>
              <w:t>Revo peah an Aotrou Krist, berped én ho kalon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1E5753" w:rsidRPr="009A74CD" w:rsidRDefault="001E5753" w:rsidP="001E5753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1E5753" w:rsidRPr="00741CD6" w:rsidRDefault="001E5753" w:rsidP="001E575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en-US" w:eastAsia="fr-FR"/>
              </w:rPr>
              <w:t>Pobl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  <w:t>:</w:t>
            </w:r>
          </w:p>
          <w:p w:rsidR="001E5753" w:rsidRPr="009A74CD" w:rsidRDefault="001E5753" w:rsidP="001E5753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Biùam é peah oll étrézom, ér garanté </w:t>
            </w:r>
          </w:p>
          <w:p w:rsidR="001E5753" w:rsidRDefault="001E5753" w:rsidP="001E5753">
            <w:pPr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</w:pPr>
          </w:p>
        </w:tc>
        <w:tc>
          <w:tcPr>
            <w:tcW w:w="4889" w:type="dxa"/>
          </w:tcPr>
          <w:p w:rsidR="001E5753" w:rsidRDefault="001E5753" w:rsidP="001E5753">
            <w:pPr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</w:pPr>
            <w:r>
              <w:rPr>
                <w:rFonts w:asciiTheme="minorHAnsi" w:eastAsia="Times New Roman" w:hAnsiTheme="minorHAnsi" w:cs="Times New Roman"/>
                <w:b/>
                <w:noProof/>
                <w:color w:val="800080"/>
                <w:sz w:val="30"/>
                <w:szCs w:val="30"/>
                <w:lang w:eastAsia="fr-FR"/>
              </w:rPr>
              <w:drawing>
                <wp:inline distT="0" distB="0" distL="0" distR="0">
                  <wp:extent cx="2971800" cy="4353339"/>
                  <wp:effectExtent l="19050" t="0" r="0" b="0"/>
                  <wp:docPr id="28" name="Image 11" descr="D:\Documents\Jean-Jacques\Desktop\Revo pe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\Jean-Jacques\Desktop\Revo pe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35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6D" w:rsidRDefault="00F5666D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741CD6" w:rsidRDefault="00575AEC" w:rsidP="00741CD6">
      <w:pPr>
        <w:ind w:left="708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r w:rsidRPr="00741CD6">
        <w:rPr>
          <w:rFonts w:asciiTheme="minorHAnsi" w:eastAsia="Times New Roman" w:hAnsiTheme="minorHAnsi" w:cs="Times New Roman"/>
          <w:b/>
          <w:bCs/>
          <w:color w:val="002060"/>
          <w:sz w:val="30"/>
          <w:szCs w:val="30"/>
          <w:u w:val="single"/>
          <w:lang w:eastAsia="fr-FR"/>
        </w:rPr>
        <w:t>Bélég</w:t>
      </w:r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Bredér ha hoérézed, é karanté Doué, groam an eil d'égilé ur merch a beah. </w:t>
      </w:r>
    </w:p>
    <w:p w:rsidR="00F3242A" w:rsidRDefault="00F3242A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</w:pPr>
    </w:p>
    <w:p w:rsidR="00F3242A" w:rsidRPr="00F3242A" w:rsidRDefault="00F3242A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</w:pPr>
      <w:r w:rsidRPr="00F3242A"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  <w:t>A voéh izél</w:t>
      </w:r>
    </w:p>
    <w:p w:rsidR="00F3242A" w:rsidRPr="00575AEC" w:rsidRDefault="00F3242A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Korv ha Goèd or Salvér Jézus-Krist, keijet aman,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F3242A" w:rsidRPr="00575AEC" w:rsidRDefault="00F3242A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de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rein deom, dré ar Gomunion, ar vuhé peurbaduz.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D03619" w:rsidRDefault="00D03619">
      <w:r>
        <w:br w:type="page"/>
      </w:r>
    </w:p>
    <w:p w:rsidR="00575AEC" w:rsidRDefault="00547DF1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</w:pPr>
      <w:hyperlink r:id="rId20" w:history="1">
        <w:r w:rsidR="00575AEC" w:rsidRPr="002A3D6E">
          <w:rPr>
            <w:rFonts w:asciiTheme="minorHAnsi" w:eastAsia="Times New Roman" w:hAnsiTheme="minorHAnsi" w:cs="Times New Roman"/>
            <w:b/>
            <w:bCs/>
            <w:color w:val="FF0000"/>
            <w:sz w:val="36"/>
            <w:szCs w:val="36"/>
            <w:lang w:eastAsia="fr-FR"/>
          </w:rPr>
          <w:t>Oén Doué</w:t>
        </w:r>
      </w:hyperlink>
      <w:r w:rsidR="00575AEC" w:rsidRPr="002A3D6E">
        <w:rPr>
          <w:rFonts w:asciiTheme="minorHAnsi" w:eastAsia="Times New Roman" w:hAnsiTheme="minorHAnsi" w:cs="Times New Roman"/>
          <w:b/>
          <w:color w:val="FF0000"/>
          <w:sz w:val="36"/>
          <w:szCs w:val="36"/>
          <w:lang w:eastAsia="fr-FR"/>
        </w:rPr>
        <w:t xml:space="preserve"> </w:t>
      </w:r>
    </w:p>
    <w:p w:rsidR="00575AEC" w:rsidRPr="008744BF" w:rsidRDefault="008744BF" w:rsidP="008744BF">
      <w:pPr>
        <w:ind w:left="708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8744BF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Oén Doué a lam péhed ar bed, ho pet truhé dohom</w:t>
      </w:r>
    </w:p>
    <w:p w:rsidR="008744BF" w:rsidRPr="008744BF" w:rsidRDefault="008744BF" w:rsidP="008744BF">
      <w:pPr>
        <w:ind w:left="708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8744BF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Oén Doué a lam péhed ar bed, ho pet truhé dohom</w:t>
      </w:r>
    </w:p>
    <w:p w:rsidR="008744BF" w:rsidRPr="008744BF" w:rsidRDefault="008744BF" w:rsidP="008744BF">
      <w:pPr>
        <w:ind w:left="708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8744BF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>Oén Doué a lam péhed ar bed, reit deom ar peah</w:t>
      </w:r>
    </w:p>
    <w:p w:rsidR="008744BF" w:rsidRDefault="008744BF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en-US" w:eastAsia="fr-FR"/>
        </w:rPr>
        <w:t>Pedenn ér-raog ar Gomunio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val="en-US" w:eastAsia="fr-FR"/>
        </w:rPr>
        <w:t>n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F3242A">
        <w:rPr>
          <w:rFonts w:asciiTheme="minorHAnsi" w:eastAsia="Times New Roman" w:hAnsiTheme="minorHAnsi" w:cs="Times New Roman"/>
          <w:b/>
          <w:color w:val="333333"/>
          <w:sz w:val="30"/>
          <w:szCs w:val="30"/>
          <w:lang w:val="en-US" w:eastAsia="fr-FR"/>
        </w:rPr>
        <w:t>Salvér Jézus-Krist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, Mab </w:t>
      </w: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an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Doué biù,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Hwi zo deit revé volanté ho Tad ha </w:t>
      </w: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ged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nerh ar Spered Santél,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de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rein dré ho marù ar vuhé d’ar bed ;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plijet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genoh, dré ho Korv hag ho Koèd sakret,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>me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val="en-US" w:eastAsia="fr-FR"/>
        </w:rPr>
        <w:t xml:space="preserve"> glañnad a me oll fallanté ha me houarn doh an droug.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Groeit ma talhein a greiz me halon d’ho kourhemennoù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proofErr w:type="gramStart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ha</w:t>
      </w:r>
      <w:proofErr w:type="gramEnd"/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n’em lesket biruikén d’en em zisparti azohoh. </w:t>
      </w:r>
    </w:p>
    <w:p w:rsid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8744BF" w:rsidRDefault="008744BF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ab/>
      </w:r>
      <w:proofErr w:type="gramStart"/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pé</w:t>
      </w:r>
      <w:proofErr w:type="gramEnd"/>
    </w:p>
    <w:p w:rsidR="008744BF" w:rsidRDefault="008744BF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8744BF" w:rsidRPr="008744BF" w:rsidRDefault="008744BF" w:rsidP="008744B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r w:rsidRPr="008744BF">
        <w:rPr>
          <w:rFonts w:asciiTheme="minorHAnsi" w:hAnsiTheme="minorHAnsi"/>
          <w:color w:val="464646"/>
          <w:sz w:val="30"/>
          <w:szCs w:val="30"/>
        </w:rPr>
        <w:t xml:space="preserve">Salvér Jézus-Krist, pe ian de reseù ho Korv hag ho Koèd santél, </w:t>
      </w:r>
    </w:p>
    <w:p w:rsidR="008744BF" w:rsidRPr="008744BF" w:rsidRDefault="008744BF" w:rsidP="008744B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8744BF">
        <w:rPr>
          <w:rFonts w:asciiTheme="minorHAnsi" w:hAnsiTheme="minorHAnsi"/>
          <w:color w:val="464646"/>
          <w:sz w:val="30"/>
          <w:szCs w:val="30"/>
          <w:lang w:val="en-US"/>
        </w:rPr>
        <w:t>ne</w:t>
      </w:r>
      <w:proofErr w:type="gramEnd"/>
      <w:r w:rsidRPr="008744BF">
        <w:rPr>
          <w:rFonts w:asciiTheme="minorHAnsi" w:hAnsiTheme="minorHAnsi"/>
          <w:color w:val="464646"/>
          <w:sz w:val="30"/>
          <w:szCs w:val="30"/>
          <w:lang w:val="en-US"/>
        </w:rPr>
        <w:t xml:space="preserve"> sellet ket doh me féhedoù med kentoh, dré ho madelezh,</w:t>
      </w:r>
      <w:r w:rsidRPr="008744BF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8744BF" w:rsidRPr="008744BF" w:rsidRDefault="008744BF" w:rsidP="008744B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8744BF">
        <w:rPr>
          <w:rFonts w:asciiTheme="minorHAnsi" w:hAnsiTheme="minorHAnsi"/>
          <w:color w:val="464646"/>
          <w:sz w:val="30"/>
          <w:szCs w:val="30"/>
          <w:lang w:val="en-US"/>
        </w:rPr>
        <w:t>groeit</w:t>
      </w:r>
      <w:proofErr w:type="gramEnd"/>
      <w:r w:rsidRPr="008744BF">
        <w:rPr>
          <w:rFonts w:asciiTheme="minorHAnsi" w:hAnsiTheme="minorHAnsi"/>
          <w:color w:val="464646"/>
          <w:sz w:val="30"/>
          <w:szCs w:val="30"/>
          <w:lang w:val="en-US"/>
        </w:rPr>
        <w:t xml:space="preserve"> ma talvo ar gomunion-man d’em diùenn korv hag iné,</w:t>
      </w:r>
      <w:r w:rsidRPr="008744BF">
        <w:rPr>
          <w:rFonts w:asciiTheme="minorHAnsi" w:hAnsiTheme="minorHAnsi"/>
          <w:color w:val="464646"/>
          <w:sz w:val="30"/>
          <w:szCs w:val="30"/>
        </w:rPr>
        <w:t xml:space="preserve"> </w:t>
      </w:r>
    </w:p>
    <w:p w:rsidR="008744BF" w:rsidRPr="008744BF" w:rsidRDefault="008744BF" w:rsidP="008744B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color w:val="464646"/>
          <w:sz w:val="30"/>
          <w:szCs w:val="30"/>
        </w:rPr>
      </w:pPr>
      <w:proofErr w:type="gramStart"/>
      <w:r w:rsidRPr="008744BF">
        <w:rPr>
          <w:rFonts w:asciiTheme="minorHAnsi" w:hAnsiTheme="minorHAnsi"/>
          <w:color w:val="464646"/>
          <w:sz w:val="30"/>
          <w:szCs w:val="30"/>
        </w:rPr>
        <w:t>ha</w:t>
      </w:r>
      <w:proofErr w:type="gramEnd"/>
      <w:r w:rsidRPr="008744BF">
        <w:rPr>
          <w:rFonts w:asciiTheme="minorHAnsi" w:hAnsiTheme="minorHAnsi"/>
          <w:color w:val="464646"/>
          <w:sz w:val="30"/>
          <w:szCs w:val="30"/>
        </w:rPr>
        <w:t xml:space="preserve"> de rein dein salvedige</w:t>
      </w:r>
      <w:r>
        <w:rPr>
          <w:rFonts w:asciiTheme="minorHAnsi" w:hAnsiTheme="minorHAnsi"/>
          <w:color w:val="464646"/>
          <w:sz w:val="30"/>
          <w:szCs w:val="30"/>
        </w:rPr>
        <w:t>z</w:t>
      </w:r>
      <w:r w:rsidRPr="008744BF">
        <w:rPr>
          <w:rFonts w:asciiTheme="minorHAnsi" w:hAnsiTheme="minorHAnsi"/>
          <w:color w:val="464646"/>
          <w:sz w:val="30"/>
          <w:szCs w:val="30"/>
        </w:rPr>
        <w:t xml:space="preserve">h </w:t>
      </w:r>
    </w:p>
    <w:p w:rsidR="008744BF" w:rsidRPr="00575AEC" w:rsidRDefault="008744BF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5816E3" w:rsidRDefault="00165A42" w:rsidP="00741CD6">
      <w:pPr>
        <w:ind w:left="708"/>
        <w:jc w:val="both"/>
        <w:rPr>
          <w:rFonts w:asciiTheme="minorHAnsi" w:eastAsia="Times New Roman" w:hAnsiTheme="minorHAnsi" w:cs="Times New Roman"/>
          <w:i/>
          <w:sz w:val="30"/>
          <w:szCs w:val="30"/>
          <w:lang w:eastAsia="fr-FR"/>
        </w:rPr>
      </w:pPr>
      <w:r w:rsidRPr="005816E3">
        <w:rPr>
          <w:rFonts w:asciiTheme="minorHAnsi" w:eastAsia="Times New Roman" w:hAnsiTheme="minorHAnsi" w:cs="Times New Roman"/>
          <w:i/>
          <w:sz w:val="30"/>
          <w:szCs w:val="30"/>
          <w:lang w:eastAsia="fr-FR"/>
        </w:rPr>
        <w:t>A voéh ihuél</w:t>
      </w:r>
    </w:p>
    <w:p w:rsidR="00575AEC" w:rsidRPr="005816E3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5816E3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Euruz ar ré a zo galùet de bred santél or Salvér. </w:t>
      </w:r>
    </w:p>
    <w:p w:rsidR="00575AEC" w:rsidRPr="005816E3" w:rsidRDefault="00575AEC" w:rsidP="00741CD6">
      <w:pPr>
        <w:ind w:left="708"/>
        <w:jc w:val="both"/>
        <w:rPr>
          <w:rFonts w:asciiTheme="minorHAnsi" w:eastAsia="Times New Roman" w:hAnsiTheme="minorHAnsi" w:cs="Times New Roman"/>
          <w:sz w:val="30"/>
          <w:szCs w:val="30"/>
          <w:lang w:eastAsia="fr-FR"/>
        </w:rPr>
      </w:pPr>
      <w:r w:rsidRPr="005816E3">
        <w:rPr>
          <w:rFonts w:asciiTheme="minorHAnsi" w:eastAsia="Times New Roman" w:hAnsiTheme="minorHAnsi" w:cs="Times New Roman"/>
          <w:sz w:val="30"/>
          <w:szCs w:val="30"/>
          <w:lang w:val="en-US" w:eastAsia="fr-FR"/>
        </w:rPr>
        <w:t xml:space="preserve">Chetu Oén Doué, </w:t>
      </w:r>
      <w:proofErr w:type="gramStart"/>
      <w:r w:rsidRPr="005816E3">
        <w:rPr>
          <w:rFonts w:asciiTheme="minorHAnsi" w:eastAsia="Times New Roman" w:hAnsiTheme="minorHAnsi" w:cs="Times New Roman"/>
          <w:sz w:val="30"/>
          <w:szCs w:val="30"/>
          <w:lang w:val="en-US" w:eastAsia="fr-FR"/>
        </w:rPr>
        <w:t>an</w:t>
      </w:r>
      <w:proofErr w:type="gramEnd"/>
      <w:r w:rsidRPr="005816E3">
        <w:rPr>
          <w:rFonts w:asciiTheme="minorHAnsi" w:eastAsia="Times New Roman" w:hAnsiTheme="minorHAnsi" w:cs="Times New Roman"/>
          <w:sz w:val="30"/>
          <w:szCs w:val="30"/>
          <w:lang w:val="en-US" w:eastAsia="fr-FR"/>
        </w:rPr>
        <w:t xml:space="preserve"> hani a lam péhed ar bed</w:t>
      </w:r>
      <w:r w:rsidRPr="005816E3">
        <w:rPr>
          <w:rFonts w:asciiTheme="minorHAnsi" w:eastAsia="Times New Roman" w:hAnsiTheme="minorHAnsi" w:cs="Times New Roman"/>
          <w:sz w:val="30"/>
          <w:szCs w:val="30"/>
          <w:lang w:eastAsia="fr-FR"/>
        </w:rPr>
        <w:t xml:space="preserve"> </w:t>
      </w:r>
    </w:p>
    <w:p w:rsidR="00741CD6" w:rsidRPr="00575AEC" w:rsidRDefault="00741CD6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741CD6" w:rsidRDefault="00575AEC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</w:pPr>
      <w:proofErr w:type="gramStart"/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val="en-US" w:eastAsia="fr-FR"/>
        </w:rPr>
        <w:t>Pobl :</w:t>
      </w:r>
      <w:proofErr w:type="gramEnd"/>
      <w:r w:rsidRPr="00741CD6">
        <w:rPr>
          <w:rFonts w:asciiTheme="minorHAnsi" w:eastAsia="Times New Roman" w:hAnsiTheme="minorHAnsi" w:cs="Times New Roman"/>
          <w:b/>
          <w:color w:val="002060"/>
          <w:sz w:val="30"/>
          <w:szCs w:val="30"/>
          <w:u w:val="single"/>
          <w:lang w:eastAsia="fr-FR"/>
        </w:rPr>
        <w:t xml:space="preserve"> </w:t>
      </w:r>
    </w:p>
    <w:p w:rsidR="00575AEC" w:rsidRPr="00F3242A" w:rsidRDefault="00575AEC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F3242A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Men Doué, ne veritan ket ma téet ém halon, </w:t>
      </w:r>
    </w:p>
    <w:p w:rsidR="00575AEC" w:rsidRPr="00F3242A" w:rsidRDefault="00575AEC" w:rsidP="009A74CD">
      <w:pPr>
        <w:ind w:left="1416"/>
        <w:jc w:val="both"/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</w:pPr>
      <w:r w:rsidRPr="00F3242A">
        <w:rPr>
          <w:rFonts w:asciiTheme="minorHAnsi" w:eastAsia="Times New Roman" w:hAnsiTheme="minorHAnsi" w:cs="Times New Roman"/>
          <w:b/>
          <w:color w:val="333333"/>
          <w:sz w:val="30"/>
          <w:szCs w:val="30"/>
          <w:lang w:eastAsia="fr-FR"/>
        </w:rPr>
        <w:t xml:space="preserve">Med laret ur gomz hebkén hag é vo éseit dein. </w:t>
      </w:r>
    </w:p>
    <w:p w:rsidR="00F3242A" w:rsidRDefault="00F3242A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</w:pPr>
    </w:p>
    <w:p w:rsidR="00575AEC" w:rsidRPr="00F3242A" w:rsidRDefault="00F3242A" w:rsidP="00741CD6">
      <w:pPr>
        <w:ind w:left="708"/>
        <w:jc w:val="both"/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</w:pPr>
      <w:r w:rsidRPr="00F3242A">
        <w:rPr>
          <w:rFonts w:asciiTheme="minorHAnsi" w:eastAsia="Times New Roman" w:hAnsiTheme="minorHAnsi" w:cs="Times New Roman"/>
          <w:i/>
          <w:color w:val="333333"/>
          <w:sz w:val="28"/>
          <w:szCs w:val="30"/>
          <w:lang w:eastAsia="fr-FR"/>
        </w:rPr>
        <w:t>A voéh izél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Korv or Salvér d’em gouarn eid ar vuhé beurbaduz. </w:t>
      </w: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Goèd or Salvér d’em gouarn eid ar vuhé beurbaduz. </w:t>
      </w: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165A42" w:rsidRPr="00575AEC" w:rsidRDefault="00165A42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Ar gomunion </w:t>
      </w:r>
    </w:p>
    <w:p w:rsidR="00575AEC" w:rsidRP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575AEC" w:rsidRDefault="00575AEC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BA3772">
        <w:rPr>
          <w:rFonts w:asciiTheme="minorHAnsi" w:eastAsia="Times New Roman" w:hAnsiTheme="minorHAnsi" w:cs="Times New Roman"/>
          <w:i/>
          <w:iCs/>
          <w:color w:val="333333"/>
          <w:sz w:val="30"/>
          <w:szCs w:val="30"/>
          <w:lang w:eastAsia="fr-FR"/>
        </w:rPr>
        <w:t>En ur rein an osti 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: </w:t>
      </w:r>
    </w:p>
    <w:p w:rsidR="00575AEC" w:rsidRPr="00575AEC" w:rsidRDefault="00761A1F" w:rsidP="00741CD6">
      <w:pPr>
        <w:ind w:left="708"/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>Korv ar Salvér</w:t>
      </w: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ab/>
      </w: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ab/>
      </w:r>
      <w:r w:rsidR="00575AEC"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R/Amen </w:t>
      </w:r>
    </w:p>
    <w:p w:rsidR="00B14C34" w:rsidRDefault="00B14C34">
      <w:pP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br w:type="page"/>
      </w:r>
    </w:p>
    <w:p w:rsidR="00B14C34" w:rsidRPr="002A3D6E" w:rsidRDefault="00B14C34" w:rsidP="00B14C34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lastRenderedPageBreak/>
        <w:t xml:space="preserve">Kanenn épad ar 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gomunion </w:t>
      </w:r>
    </w:p>
    <w:p w:rsid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B14C34" w:rsidRDefault="00B14C34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 xml:space="preserve">Pédenn goudé ar </w:t>
      </w:r>
      <w:proofErr w:type="gramStart"/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gomunion 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val="de-DE" w:eastAsia="fr-FR"/>
        </w:rPr>
        <w:t>:</w:t>
      </w:r>
      <w:proofErr w:type="gramEnd"/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p w:rsidR="004F4A6C" w:rsidRDefault="004F4A6C" w:rsidP="008744BF">
      <w:pPr>
        <w:pStyle w:val="NormalWeb"/>
        <w:spacing w:before="0" w:beforeAutospacing="0" w:after="0" w:afterAutospacing="0"/>
        <w:rPr>
          <w:rFonts w:asciiTheme="minorHAnsi" w:hAnsiTheme="minorHAnsi"/>
          <w:color w:val="464646"/>
          <w:sz w:val="30"/>
          <w:szCs w:val="30"/>
        </w:rPr>
      </w:pPr>
    </w:p>
    <w:p w:rsidR="008744BF" w:rsidRPr="008744BF" w:rsidRDefault="008744BF" w:rsidP="008744BF">
      <w:pPr>
        <w:pStyle w:val="NormalWeb"/>
        <w:spacing w:before="0" w:beforeAutospacing="0" w:after="0" w:afterAutospacing="0"/>
        <w:ind w:left="708"/>
        <w:rPr>
          <w:rFonts w:asciiTheme="minorHAnsi" w:hAnsiTheme="minorHAnsi"/>
          <w:b/>
          <w:i/>
          <w:color w:val="464646"/>
          <w:szCs w:val="30"/>
        </w:rPr>
      </w:pPr>
      <w:r w:rsidRPr="008744BF">
        <w:rPr>
          <w:rFonts w:asciiTheme="minorHAnsi" w:hAnsiTheme="minorHAnsi"/>
          <w:b/>
          <w:i/>
          <w:color w:val="464646"/>
          <w:szCs w:val="30"/>
        </w:rPr>
        <w:t>Klozadur ged ar béleg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6F12AD" w:rsidTr="00A7542F">
        <w:tc>
          <w:tcPr>
            <w:tcW w:w="4889" w:type="dxa"/>
          </w:tcPr>
          <w:p w:rsidR="006F12AD" w:rsidRDefault="006F12AD" w:rsidP="00A7542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</w:p>
          <w:p w:rsidR="006F12AD" w:rsidRPr="00760C9B" w:rsidRDefault="006F12AD" w:rsidP="00A7542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  <w:r w:rsidRPr="00760C9B"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  <w:t>Béleg</w:t>
            </w:r>
          </w:p>
          <w:p w:rsidR="006F12AD" w:rsidRDefault="006F12AD" w:rsidP="00A7542F">
            <w:pPr>
              <w:ind w:left="708"/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  <w:t xml:space="preserve">…dré Jézus Krist ar Salvér. </w:t>
            </w:r>
          </w:p>
          <w:p w:rsidR="006F12AD" w:rsidRDefault="006F12AD" w:rsidP="00A7542F">
            <w:pPr>
              <w:ind w:left="708"/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</w:p>
          <w:p w:rsidR="006F12AD" w:rsidRPr="00760C9B" w:rsidRDefault="006F12AD" w:rsidP="00A7542F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  <w:tab/>
            </w:r>
            <w:r w:rsidRPr="00760C9B">
              <w:rPr>
                <w:rFonts w:asciiTheme="minorHAnsi" w:eastAsia="Times New Roman" w:hAnsiTheme="minorHAnsi" w:cs="Times New Roman"/>
                <w:b/>
                <w:sz w:val="30"/>
                <w:szCs w:val="30"/>
                <w:u w:val="single"/>
                <w:lang w:eastAsia="fr-FR"/>
              </w:rPr>
              <w:t>Pobl</w:t>
            </w:r>
          </w:p>
          <w:p w:rsidR="006F12AD" w:rsidRDefault="006F12AD" w:rsidP="00A7542F">
            <w:pPr>
              <w:ind w:left="708"/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  <w:t>Amen</w:t>
            </w:r>
          </w:p>
        </w:tc>
        <w:tc>
          <w:tcPr>
            <w:tcW w:w="4889" w:type="dxa"/>
          </w:tcPr>
          <w:p w:rsidR="006F12AD" w:rsidRDefault="006F12AD" w:rsidP="00A7542F">
            <w:pPr>
              <w:jc w:val="both"/>
              <w:rPr>
                <w:rFonts w:asciiTheme="minorHAnsi" w:eastAsia="Times New Roman" w:hAnsiTheme="minorHAnsi" w:cs="Times New Roman"/>
                <w:sz w:val="30"/>
                <w:szCs w:val="30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2819400" cy="1571625"/>
                  <wp:effectExtent l="19050" t="0" r="0" b="0"/>
                  <wp:docPr id="30" name="Image 6" descr="D:\Documents\Jean-Jacques\Desktop\dré Jéz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Jean-Jacques\Desktop\dré Jéz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B30" w:rsidRPr="00D03619" w:rsidRDefault="00416B30" w:rsidP="00741CD6">
      <w:pPr>
        <w:jc w:val="both"/>
        <w:rPr>
          <w:rFonts w:asciiTheme="minorHAnsi" w:eastAsia="Times New Roman" w:hAnsiTheme="minorHAnsi" w:cs="Times New Roman"/>
          <w:color w:val="333333"/>
          <w:sz w:val="22"/>
          <w:szCs w:val="30"/>
          <w:lang w:eastAsia="fr-FR"/>
        </w:rPr>
      </w:pPr>
    </w:p>
    <w:p w:rsidR="00575AEC" w:rsidRPr="00575AEC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Kemennoù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>.</w:t>
      </w:r>
      <w:r w:rsidRPr="002A3D6E">
        <w:rPr>
          <w:rFonts w:asciiTheme="minorHAnsi" w:eastAsia="Times New Roman" w:hAnsiTheme="minorHAnsi" w:cs="Times New Roman"/>
          <w:color w:val="333333"/>
          <w:sz w:val="36"/>
          <w:szCs w:val="30"/>
          <w:lang w:eastAsia="fr-FR"/>
        </w:rPr>
        <w:t xml:space="preserve"> </w:t>
      </w:r>
      <w:r w:rsidRPr="002A3D6E">
        <w:rPr>
          <w:rFonts w:asciiTheme="minorHAnsi" w:eastAsia="Times New Roman" w:hAnsiTheme="minorHAnsi" w:cs="Times New Roman"/>
          <w:i/>
          <w:color w:val="333333"/>
          <w:sz w:val="30"/>
          <w:szCs w:val="30"/>
          <w:lang w:eastAsia="fr-FR"/>
        </w:rPr>
        <w:t>(Annonces)</w:t>
      </w:r>
      <w:r w:rsidRPr="00575AEC"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  <w:t xml:space="preserve"> </w:t>
      </w:r>
    </w:p>
    <w:p w:rsidR="00575AEC" w:rsidRPr="00D03619" w:rsidRDefault="00575AEC" w:rsidP="00741CD6">
      <w:pPr>
        <w:jc w:val="both"/>
        <w:rPr>
          <w:rFonts w:asciiTheme="minorHAnsi" w:eastAsia="Times New Roman" w:hAnsiTheme="minorHAnsi" w:cs="Times New Roman"/>
          <w:color w:val="333333"/>
          <w:sz w:val="18"/>
          <w:szCs w:val="30"/>
          <w:lang w:eastAsia="fr-FR"/>
        </w:rPr>
      </w:pPr>
    </w:p>
    <w:p w:rsidR="00575AEC" w:rsidRPr="002A3D6E" w:rsidRDefault="00575AEC" w:rsidP="00741CD6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Benno</w:t>
      </w:r>
      <w:r w:rsidR="00F3242A"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z</w:t>
      </w: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eastAsia="fr-FR"/>
        </w:rPr>
        <w:t>h de Zoué</w:t>
      </w:r>
      <w:r w:rsidRPr="002A3D6E"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6E6DBC" w:rsidTr="00D53885">
        <w:tc>
          <w:tcPr>
            <w:tcW w:w="4889" w:type="dxa"/>
          </w:tcPr>
          <w:p w:rsidR="005816E3" w:rsidRDefault="005816E3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</w:pPr>
          </w:p>
          <w:p w:rsidR="005816E3" w:rsidRDefault="005816E3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</w:pPr>
          </w:p>
          <w:p w:rsidR="006E6DBC" w:rsidRPr="00741CD6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6E6DBC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An Aotrou Doué revo genoh </w:t>
            </w:r>
          </w:p>
          <w:p w:rsidR="006E6DBC" w:rsidRPr="009A74CD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6E6DBC" w:rsidRPr="00741CD6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  <w:t>Pobl 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6E6DBC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Revo genoh eùé </w:t>
            </w:r>
          </w:p>
          <w:p w:rsidR="006E6DBC" w:rsidRPr="009A74CD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6E6DBC" w:rsidRPr="00741CD6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  <w:t>Béleg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6E6DBC" w:rsidRPr="009A74CD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en-US" w:eastAsia="fr-FR"/>
              </w:rPr>
              <w:t>Doué oll-gelloudeg d’ho pennigein,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6E6DBC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en-US" w:eastAsia="fr-FR"/>
              </w:rPr>
              <w:t>an Tad, ar Mab hag ar Spered Santél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6E6DBC" w:rsidRPr="009A74CD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6E6DBC" w:rsidRPr="00741CD6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val="en-US" w:eastAsia="fr-FR"/>
              </w:rPr>
              <w:t>Pobl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val="en-US" w:eastAsia="fr-FR"/>
              </w:rPr>
              <w:t>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6E6DBC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val="en-US" w:eastAsia="fr-FR"/>
              </w:rPr>
              <w:t>Amen</w:t>
            </w: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 </w:t>
            </w:r>
          </w:p>
          <w:p w:rsidR="006E6DBC" w:rsidRPr="009A74CD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6E6DBC" w:rsidRPr="00741CD6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  <w:t>Béleg 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: </w:t>
            </w:r>
          </w:p>
          <w:p w:rsidR="006E6DBC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Kerhet é peah ar Salvér </w:t>
            </w:r>
          </w:p>
          <w:p w:rsidR="006E6DBC" w:rsidRPr="009A74CD" w:rsidRDefault="006E6DBC" w:rsidP="006E6DBC">
            <w:pPr>
              <w:ind w:left="708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</w:p>
          <w:p w:rsidR="006E6DBC" w:rsidRPr="00741CD6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</w:pPr>
            <w:r w:rsidRPr="00741CD6"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  <w:t>Pobl :</w:t>
            </w:r>
            <w:r w:rsidRPr="00741CD6">
              <w:rPr>
                <w:rFonts w:asciiTheme="minorHAnsi" w:eastAsia="Times New Roman" w:hAnsiTheme="minorHAnsi" w:cs="Times New Roman"/>
                <w:b/>
                <w:color w:val="002060"/>
                <w:sz w:val="30"/>
                <w:szCs w:val="30"/>
                <w:u w:val="single"/>
                <w:lang w:eastAsia="fr-FR"/>
              </w:rPr>
              <w:t xml:space="preserve"> </w:t>
            </w:r>
          </w:p>
          <w:p w:rsidR="006E6DBC" w:rsidRPr="009A74CD" w:rsidRDefault="006E6DBC" w:rsidP="006E6DBC">
            <w:pPr>
              <w:ind w:left="1416"/>
              <w:jc w:val="both"/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</w:pPr>
            <w:r w:rsidRPr="009A74CD">
              <w:rPr>
                <w:rFonts w:asciiTheme="minorHAnsi" w:eastAsia="Times New Roman" w:hAnsiTheme="minorHAnsi" w:cs="Times New Roman"/>
                <w:b/>
                <w:color w:val="800080"/>
                <w:sz w:val="30"/>
                <w:szCs w:val="30"/>
                <w:lang w:eastAsia="fr-FR"/>
              </w:rPr>
              <w:t xml:space="preserve">Bennozh de Zoué </w:t>
            </w:r>
          </w:p>
          <w:p w:rsidR="006E6DBC" w:rsidRDefault="006E6DBC" w:rsidP="006E6DBC">
            <w:pPr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</w:pPr>
          </w:p>
        </w:tc>
        <w:tc>
          <w:tcPr>
            <w:tcW w:w="4889" w:type="dxa"/>
          </w:tcPr>
          <w:p w:rsidR="006E6DBC" w:rsidRDefault="00D53885" w:rsidP="006E6DBC">
            <w:pPr>
              <w:jc w:val="both"/>
              <w:rPr>
                <w:rFonts w:asciiTheme="minorHAnsi" w:eastAsia="Times New Roman" w:hAnsiTheme="minorHAnsi" w:cs="Times New Roman"/>
                <w:b/>
                <w:bCs/>
                <w:color w:val="002060"/>
                <w:sz w:val="30"/>
                <w:szCs w:val="30"/>
                <w:u w:val="single"/>
                <w:lang w:eastAsia="fr-FR"/>
              </w:rPr>
            </w:pPr>
            <w:r>
              <w:rPr>
                <w:rFonts w:asciiTheme="minorHAnsi" w:eastAsia="Times New Roman" w:hAnsiTheme="minorHAnsi" w:cs="Times New Roman"/>
                <w:b/>
                <w:noProof/>
                <w:color w:val="800080"/>
                <w:sz w:val="30"/>
                <w:szCs w:val="30"/>
                <w:lang w:eastAsia="fr-FR"/>
              </w:rPr>
              <w:drawing>
                <wp:inline distT="0" distB="0" distL="0" distR="0">
                  <wp:extent cx="2724150" cy="5439003"/>
                  <wp:effectExtent l="19050" t="0" r="0" b="0"/>
                  <wp:docPr id="32" name="Image 12" descr="D:\Documents\Jean-Jacques\Desktop\Benno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\Jean-Jacques\Desktop\Benno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543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BEC" w:rsidRDefault="00552BEC" w:rsidP="00D53885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p w:rsidR="00D03619" w:rsidRPr="002A3D6E" w:rsidRDefault="00D03619" w:rsidP="00D03619">
      <w:pPr>
        <w:jc w:val="both"/>
        <w:rPr>
          <w:rFonts w:asciiTheme="minorHAnsi" w:eastAsia="Times New Roman" w:hAnsiTheme="minorHAnsi" w:cs="Times New Roman"/>
          <w:b/>
          <w:color w:val="FF0000"/>
          <w:sz w:val="36"/>
          <w:szCs w:val="30"/>
          <w:lang w:eastAsia="fr-FR"/>
        </w:rPr>
      </w:pPr>
      <w:r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Kan</w:t>
      </w:r>
      <w:r w:rsidRPr="002A3D6E"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 xml:space="preserve">enn </w:t>
      </w:r>
      <w:r>
        <w:rPr>
          <w:rFonts w:asciiTheme="minorHAnsi" w:eastAsia="Times New Roman" w:hAnsiTheme="minorHAnsi" w:cs="Times New Roman"/>
          <w:b/>
          <w:bCs/>
          <w:color w:val="FF0000"/>
          <w:sz w:val="36"/>
          <w:szCs w:val="30"/>
          <w:lang w:val="de-DE" w:eastAsia="fr-FR"/>
        </w:rPr>
        <w:t>de achiù</w:t>
      </w:r>
    </w:p>
    <w:p w:rsidR="00D03619" w:rsidRPr="00575AEC" w:rsidRDefault="00D03619" w:rsidP="00D53885">
      <w:pPr>
        <w:jc w:val="both"/>
        <w:rPr>
          <w:rFonts w:asciiTheme="minorHAnsi" w:eastAsia="Times New Roman" w:hAnsiTheme="minorHAnsi" w:cs="Times New Roman"/>
          <w:color w:val="333333"/>
          <w:sz w:val="30"/>
          <w:szCs w:val="30"/>
          <w:lang w:eastAsia="fr-FR"/>
        </w:rPr>
      </w:pPr>
    </w:p>
    <w:sectPr w:rsidR="00D03619" w:rsidRPr="00575AEC" w:rsidSect="00D0361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96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E1D" w:rsidRDefault="00DF4E1D" w:rsidP="00D52C24">
      <w:r>
        <w:separator/>
      </w:r>
    </w:p>
  </w:endnote>
  <w:endnote w:type="continuationSeparator" w:id="0">
    <w:p w:rsidR="00DF4E1D" w:rsidRDefault="00DF4E1D" w:rsidP="00D52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DC5" w:rsidRDefault="00F83DC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DC5" w:rsidRDefault="00F83DC5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DC5" w:rsidRDefault="00F83D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E1D" w:rsidRDefault="00DF4E1D" w:rsidP="00D52C24">
      <w:r>
        <w:separator/>
      </w:r>
    </w:p>
  </w:footnote>
  <w:footnote w:type="continuationSeparator" w:id="0">
    <w:p w:rsidR="00DF4E1D" w:rsidRDefault="00DF4E1D" w:rsidP="00D52C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DC5" w:rsidRDefault="00F83DC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372252"/>
      <w:docPartObj>
        <w:docPartGallery w:val="Page Numbers (Top of Page)"/>
        <w:docPartUnique/>
      </w:docPartObj>
    </w:sdtPr>
    <w:sdtContent>
      <w:p w:rsidR="00F83DC5" w:rsidRDefault="00547DF1" w:rsidP="00D52C24">
        <w:pPr>
          <w:pStyle w:val="En-tte"/>
          <w:jc w:val="center"/>
        </w:pPr>
        <w:fldSimple w:instr=" PAGE   \* MERGEFORMAT ">
          <w:r w:rsidR="00551780">
            <w:rPr>
              <w:noProof/>
            </w:rPr>
            <w:t>1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DC5" w:rsidRDefault="00F83DC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55CD8"/>
    <w:multiLevelType w:val="hybridMultilevel"/>
    <w:tmpl w:val="1B804AD2"/>
    <w:lvl w:ilvl="0" w:tplc="779C2F7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5AEC"/>
    <w:rsid w:val="00023C4D"/>
    <w:rsid w:val="000313AF"/>
    <w:rsid w:val="00036BEF"/>
    <w:rsid w:val="00042B52"/>
    <w:rsid w:val="000431CA"/>
    <w:rsid w:val="000839A7"/>
    <w:rsid w:val="00084FC5"/>
    <w:rsid w:val="000A463F"/>
    <w:rsid w:val="000B3A4A"/>
    <w:rsid w:val="000D5F88"/>
    <w:rsid w:val="000D7937"/>
    <w:rsid w:val="000E0157"/>
    <w:rsid w:val="000E67D8"/>
    <w:rsid w:val="00112A1E"/>
    <w:rsid w:val="00132D21"/>
    <w:rsid w:val="001632F9"/>
    <w:rsid w:val="00165A42"/>
    <w:rsid w:val="00176048"/>
    <w:rsid w:val="001E2731"/>
    <w:rsid w:val="001E5753"/>
    <w:rsid w:val="00206E6F"/>
    <w:rsid w:val="00223CAB"/>
    <w:rsid w:val="00255607"/>
    <w:rsid w:val="002759B6"/>
    <w:rsid w:val="00295404"/>
    <w:rsid w:val="0029735F"/>
    <w:rsid w:val="002A3D6E"/>
    <w:rsid w:val="002D1AF3"/>
    <w:rsid w:val="002D6834"/>
    <w:rsid w:val="002D7F40"/>
    <w:rsid w:val="00347ABE"/>
    <w:rsid w:val="0035700B"/>
    <w:rsid w:val="0035766D"/>
    <w:rsid w:val="0037567F"/>
    <w:rsid w:val="003C1061"/>
    <w:rsid w:val="003D3745"/>
    <w:rsid w:val="00404A83"/>
    <w:rsid w:val="00407C66"/>
    <w:rsid w:val="00416B30"/>
    <w:rsid w:val="0042753C"/>
    <w:rsid w:val="0044150E"/>
    <w:rsid w:val="00442A5D"/>
    <w:rsid w:val="004654CC"/>
    <w:rsid w:val="004834ED"/>
    <w:rsid w:val="0048567D"/>
    <w:rsid w:val="004A36C8"/>
    <w:rsid w:val="004C3952"/>
    <w:rsid w:val="004F2024"/>
    <w:rsid w:val="004F28C0"/>
    <w:rsid w:val="004F4A6C"/>
    <w:rsid w:val="00515455"/>
    <w:rsid w:val="0051563D"/>
    <w:rsid w:val="00516550"/>
    <w:rsid w:val="00543BB7"/>
    <w:rsid w:val="00547DF1"/>
    <w:rsid w:val="00551780"/>
    <w:rsid w:val="00552BEC"/>
    <w:rsid w:val="0056373E"/>
    <w:rsid w:val="00573D72"/>
    <w:rsid w:val="00575AEC"/>
    <w:rsid w:val="005816E3"/>
    <w:rsid w:val="00584CD3"/>
    <w:rsid w:val="005867AD"/>
    <w:rsid w:val="0060050B"/>
    <w:rsid w:val="00600D66"/>
    <w:rsid w:val="00622CFB"/>
    <w:rsid w:val="00635F95"/>
    <w:rsid w:val="00650492"/>
    <w:rsid w:val="00684967"/>
    <w:rsid w:val="006A2C69"/>
    <w:rsid w:val="006A69C3"/>
    <w:rsid w:val="006B12B6"/>
    <w:rsid w:val="006B5040"/>
    <w:rsid w:val="006C179E"/>
    <w:rsid w:val="006E6DBC"/>
    <w:rsid w:val="006E7FA4"/>
    <w:rsid w:val="006F12AD"/>
    <w:rsid w:val="006F2222"/>
    <w:rsid w:val="00704907"/>
    <w:rsid w:val="007125FB"/>
    <w:rsid w:val="00733997"/>
    <w:rsid w:val="00741CD6"/>
    <w:rsid w:val="0075465A"/>
    <w:rsid w:val="007548B2"/>
    <w:rsid w:val="00760C9B"/>
    <w:rsid w:val="00761A1F"/>
    <w:rsid w:val="00764D00"/>
    <w:rsid w:val="007818E9"/>
    <w:rsid w:val="00791A1C"/>
    <w:rsid w:val="007A77DB"/>
    <w:rsid w:val="007D19FB"/>
    <w:rsid w:val="007F79D0"/>
    <w:rsid w:val="00821A07"/>
    <w:rsid w:val="008237C5"/>
    <w:rsid w:val="00826210"/>
    <w:rsid w:val="008647B4"/>
    <w:rsid w:val="008744BF"/>
    <w:rsid w:val="00893A20"/>
    <w:rsid w:val="008954D5"/>
    <w:rsid w:val="008B756E"/>
    <w:rsid w:val="008D763B"/>
    <w:rsid w:val="008D7D39"/>
    <w:rsid w:val="008E69DF"/>
    <w:rsid w:val="0090270D"/>
    <w:rsid w:val="009162D5"/>
    <w:rsid w:val="00921B97"/>
    <w:rsid w:val="00921D8D"/>
    <w:rsid w:val="00925CCC"/>
    <w:rsid w:val="00942892"/>
    <w:rsid w:val="0096623E"/>
    <w:rsid w:val="00992125"/>
    <w:rsid w:val="009A74CD"/>
    <w:rsid w:val="009C2A24"/>
    <w:rsid w:val="009C2C53"/>
    <w:rsid w:val="009D3308"/>
    <w:rsid w:val="009F3C18"/>
    <w:rsid w:val="009F7F8C"/>
    <w:rsid w:val="00A2738B"/>
    <w:rsid w:val="00A371AF"/>
    <w:rsid w:val="00A42101"/>
    <w:rsid w:val="00A57DB5"/>
    <w:rsid w:val="00A633DD"/>
    <w:rsid w:val="00A71528"/>
    <w:rsid w:val="00A7542F"/>
    <w:rsid w:val="00AD33D0"/>
    <w:rsid w:val="00AF0BBB"/>
    <w:rsid w:val="00B12DF7"/>
    <w:rsid w:val="00B14C34"/>
    <w:rsid w:val="00B51949"/>
    <w:rsid w:val="00B54A78"/>
    <w:rsid w:val="00B56DDE"/>
    <w:rsid w:val="00B84009"/>
    <w:rsid w:val="00B950F0"/>
    <w:rsid w:val="00BA3772"/>
    <w:rsid w:val="00BA4D4E"/>
    <w:rsid w:val="00BB22C8"/>
    <w:rsid w:val="00BD48C3"/>
    <w:rsid w:val="00BD78E0"/>
    <w:rsid w:val="00BE6EB4"/>
    <w:rsid w:val="00BF2F56"/>
    <w:rsid w:val="00BF4756"/>
    <w:rsid w:val="00C35971"/>
    <w:rsid w:val="00C40A57"/>
    <w:rsid w:val="00C45A2C"/>
    <w:rsid w:val="00C621AC"/>
    <w:rsid w:val="00C82289"/>
    <w:rsid w:val="00C8626D"/>
    <w:rsid w:val="00C94344"/>
    <w:rsid w:val="00CB6BB2"/>
    <w:rsid w:val="00CC0AEA"/>
    <w:rsid w:val="00CC3064"/>
    <w:rsid w:val="00D01430"/>
    <w:rsid w:val="00D03619"/>
    <w:rsid w:val="00D238D1"/>
    <w:rsid w:val="00D36A52"/>
    <w:rsid w:val="00D45477"/>
    <w:rsid w:val="00D52C24"/>
    <w:rsid w:val="00D53885"/>
    <w:rsid w:val="00D74F26"/>
    <w:rsid w:val="00D80364"/>
    <w:rsid w:val="00D878B0"/>
    <w:rsid w:val="00D936DE"/>
    <w:rsid w:val="00DA5F6B"/>
    <w:rsid w:val="00DC6774"/>
    <w:rsid w:val="00DD1D93"/>
    <w:rsid w:val="00DF4E1D"/>
    <w:rsid w:val="00E06DC7"/>
    <w:rsid w:val="00E93B67"/>
    <w:rsid w:val="00E94FAC"/>
    <w:rsid w:val="00EB46CF"/>
    <w:rsid w:val="00EC2733"/>
    <w:rsid w:val="00EE7E9F"/>
    <w:rsid w:val="00EF25C5"/>
    <w:rsid w:val="00F15104"/>
    <w:rsid w:val="00F3242A"/>
    <w:rsid w:val="00F53C16"/>
    <w:rsid w:val="00F5666D"/>
    <w:rsid w:val="00F57EBF"/>
    <w:rsid w:val="00F83DC5"/>
    <w:rsid w:val="00F926A3"/>
    <w:rsid w:val="00F93F84"/>
    <w:rsid w:val="00FA5F96"/>
    <w:rsid w:val="00FE3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E"/>
  </w:style>
  <w:style w:type="paragraph" w:styleId="Titre1">
    <w:name w:val="heading 1"/>
    <w:basedOn w:val="Normal"/>
    <w:link w:val="Titre1Car"/>
    <w:uiPriority w:val="9"/>
    <w:qFormat/>
    <w:rsid w:val="00575AEC"/>
    <w:pPr>
      <w:outlineLvl w:val="0"/>
    </w:pPr>
    <w:rPr>
      <w:rFonts w:ascii="Times New Roman" w:eastAsia="Times New Roman" w:hAnsi="Times New Roman" w:cs="Times New Roman"/>
      <w:b/>
      <w:bCs/>
      <w:color w:val="757575"/>
      <w:kern w:val="36"/>
      <w:sz w:val="54"/>
      <w:szCs w:val="5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5AEC"/>
    <w:rPr>
      <w:rFonts w:ascii="Times New Roman" w:eastAsia="Times New Roman" w:hAnsi="Times New Roman" w:cs="Times New Roman"/>
      <w:b/>
      <w:bCs/>
      <w:color w:val="757575"/>
      <w:kern w:val="36"/>
      <w:sz w:val="54"/>
      <w:szCs w:val="5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75AEC"/>
    <w:rPr>
      <w:color w:val="1382B9"/>
      <w:u w:val="single"/>
    </w:rPr>
  </w:style>
  <w:style w:type="character" w:styleId="Accentuation">
    <w:name w:val="Emphasis"/>
    <w:basedOn w:val="Policepardfaut"/>
    <w:uiPriority w:val="20"/>
    <w:qFormat/>
    <w:rsid w:val="00575AEC"/>
    <w:rPr>
      <w:i/>
      <w:iCs/>
    </w:rPr>
  </w:style>
  <w:style w:type="character" w:styleId="lev">
    <w:name w:val="Strong"/>
    <w:basedOn w:val="Policepardfaut"/>
    <w:uiPriority w:val="22"/>
    <w:qFormat/>
    <w:rsid w:val="00575AEC"/>
    <w:rPr>
      <w:b/>
      <w:bCs/>
    </w:rPr>
  </w:style>
  <w:style w:type="paragraph" w:styleId="NormalWeb">
    <w:name w:val="Normal (Web)"/>
    <w:basedOn w:val="Normal"/>
    <w:uiPriority w:val="99"/>
    <w:unhideWhenUsed/>
    <w:rsid w:val="00575A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46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65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54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52C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2C24"/>
  </w:style>
  <w:style w:type="paragraph" w:styleId="Pieddepage">
    <w:name w:val="footer"/>
    <w:basedOn w:val="Normal"/>
    <w:link w:val="PieddepageCar"/>
    <w:uiPriority w:val="99"/>
    <w:semiHidden/>
    <w:unhideWhenUsed/>
    <w:rsid w:val="00D52C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2C24"/>
  </w:style>
  <w:style w:type="paragraph" w:styleId="Retraitcorpsdetexte2">
    <w:name w:val="Body Text Indent 2"/>
    <w:basedOn w:val="Normal"/>
    <w:link w:val="Retraitcorpsdetexte2Car"/>
    <w:semiHidden/>
    <w:rsid w:val="00BD78E0"/>
    <w:pPr>
      <w:ind w:left="708"/>
    </w:pPr>
    <w:rPr>
      <w:rFonts w:ascii="Times New Roman" w:eastAsia="Times New Roman" w:hAnsi="Times New Roman" w:cs="Times New Roman"/>
      <w:b/>
      <w:bCs/>
      <w:sz w:val="28"/>
      <w:lang w:val="de-DE" w:eastAsia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BD78E0"/>
    <w:rPr>
      <w:rFonts w:ascii="Times New Roman" w:eastAsia="Times New Roman" w:hAnsi="Times New Roman" w:cs="Times New Roman"/>
      <w:b/>
      <w:bCs/>
      <w:sz w:val="28"/>
      <w:lang w:val="de-DE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0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42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7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46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3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95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43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5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4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7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1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9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21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7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8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9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55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8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40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3950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65742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1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15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2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69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7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7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10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14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15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4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09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1813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3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91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75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4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3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93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9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59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0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70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6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58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56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9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50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3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0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9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74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78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0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64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0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7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156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9218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1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8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23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003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29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2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6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040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45045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5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4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7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9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63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0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2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86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1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3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25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34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1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6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93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0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9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45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7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4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3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40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56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0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221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5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6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4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6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4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03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n-overenn-santel.jimdo.com/3-pr&#233;fas-ha-pedenn-veur/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an-overenn-santel.jimdo.com/2-kanenno&#249;-an-ordinal/on-tad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an-overenn-santel.jimdo.com/2-kanenno&#249;-an-ordinal/o&#233;n-dou&#233;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an-overenn-santel.jimdo.com/3-pr&#233;fas-ha-pedenn-veur/pedenn-veur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an-overenn-santel.jimdo.com/2-kanenno&#249;-an-ordinal/sant&#233;l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1664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LE FLOCH</dc:creator>
  <cp:lastModifiedBy>M LE FLOCH</cp:lastModifiedBy>
  <cp:revision>7</cp:revision>
  <cp:lastPrinted>2016-02-26T09:20:00Z</cp:lastPrinted>
  <dcterms:created xsi:type="dcterms:W3CDTF">2016-03-24T09:55:00Z</dcterms:created>
  <dcterms:modified xsi:type="dcterms:W3CDTF">2016-04-15T15:20:00Z</dcterms:modified>
</cp:coreProperties>
</file>